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2" w:type="dxa"/>
        <w:tblLook w:val="04A0" w:firstRow="1" w:lastRow="0" w:firstColumn="1" w:lastColumn="0" w:noHBand="0" w:noVBand="1"/>
      </w:tblPr>
      <w:tblGrid>
        <w:gridCol w:w="1808"/>
        <w:gridCol w:w="2510"/>
        <w:gridCol w:w="2231"/>
        <w:gridCol w:w="2649"/>
        <w:gridCol w:w="2188"/>
        <w:gridCol w:w="2286"/>
      </w:tblGrid>
      <w:tr w:rsidR="00407B5D" w14:paraId="3A2F9232" w14:textId="77777777" w:rsidTr="00407B5D">
        <w:trPr>
          <w:trHeight w:val="2392"/>
        </w:trPr>
        <w:tc>
          <w:tcPr>
            <w:tcW w:w="13672" w:type="dxa"/>
            <w:gridSpan w:val="6"/>
          </w:tcPr>
          <w:p w14:paraId="4B1D7A2E" w14:textId="77777777" w:rsidR="00407B5D" w:rsidRDefault="00407B5D" w:rsidP="00407B5D">
            <w:pPr>
              <w:rPr>
                <w:sz w:val="24"/>
              </w:rPr>
            </w:pPr>
            <w:r>
              <w:drawing>
                <wp:anchor distT="0" distB="0" distL="114300" distR="114300" simplePos="0" relativeHeight="251659264" behindDoc="1" locked="0" layoutInCell="1" allowOverlap="1" wp14:anchorId="672B4438" wp14:editId="01E50811">
                  <wp:simplePos x="0" y="0"/>
                  <wp:positionH relativeFrom="margin">
                    <wp:posOffset>-35560</wp:posOffset>
                  </wp:positionH>
                  <wp:positionV relativeFrom="paragraph">
                    <wp:posOffset>201930</wp:posOffset>
                  </wp:positionV>
                  <wp:extent cx="1019175" cy="1019175"/>
                  <wp:effectExtent l="0" t="0" r="9525" b="9525"/>
                  <wp:wrapTight wrapText="bothSides">
                    <wp:wrapPolygon edited="0">
                      <wp:start x="0" y="0"/>
                      <wp:lineTo x="0" y="21398"/>
                      <wp:lineTo x="21398" y="21398"/>
                      <wp:lineTo x="21398" y="0"/>
                      <wp:lineTo x="0" y="0"/>
                    </wp:wrapPolygon>
                  </wp:wrapTight>
                  <wp:docPr id="14" name="Resim 1" descr="Basın Odası - Üsküdar Ü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ın Odası - Üsküdar Ü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4E520F6" w14:textId="77777777" w:rsidR="00407B5D" w:rsidRDefault="00407B5D" w:rsidP="00407B5D">
            <w:pPr>
              <w:jc w:val="center"/>
              <w:rPr>
                <w:sz w:val="24"/>
              </w:rPr>
            </w:pPr>
          </w:p>
          <w:p w14:paraId="252E4693" w14:textId="77777777" w:rsidR="00407B5D" w:rsidRDefault="00407B5D" w:rsidP="00407B5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ÜSKÜDAR UNIVERSITY</w:t>
            </w:r>
          </w:p>
          <w:p w14:paraId="7B563AA2" w14:textId="77777777" w:rsidR="00407B5D" w:rsidRDefault="00407B5D" w:rsidP="00407B5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</w:t>
            </w:r>
            <w:proofErr w:type="spellStart"/>
            <w:r>
              <w:rPr>
                <w:sz w:val="24"/>
              </w:rPr>
              <w:t>Preparatory</w:t>
            </w:r>
            <w:proofErr w:type="spellEnd"/>
            <w:r>
              <w:rPr>
                <w:sz w:val="24"/>
              </w:rPr>
              <w:t xml:space="preserve"> School</w:t>
            </w:r>
          </w:p>
          <w:p w14:paraId="361452C3" w14:textId="77777777" w:rsidR="00407B5D" w:rsidRDefault="00407B5D" w:rsidP="00407B5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Class Schedule</w:t>
            </w:r>
          </w:p>
          <w:p w14:paraId="44B7CAB2" w14:textId="77777777" w:rsidR="00407B5D" w:rsidRDefault="00407B5D" w:rsidP="00407B5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20</w:t>
            </w:r>
            <w:r>
              <w:rPr>
                <w:rFonts w:hint="cs"/>
                <w:sz w:val="24"/>
                <w:lang w:bidi="fa-IR"/>
              </w:rPr>
              <w:t>22-2023</w:t>
            </w:r>
          </w:p>
          <w:p w14:paraId="59E7EFEB" w14:textId="77777777" w:rsidR="00407B5D" w:rsidRPr="00FC167C" w:rsidRDefault="00407B5D" w:rsidP="00407B5D">
            <w:pPr>
              <w:rPr>
                <w:b/>
                <w:color w:val="55B39D"/>
                <w:sz w:val="36"/>
              </w:rPr>
            </w:pPr>
            <w:r w:rsidRPr="00FC167C">
              <w:rPr>
                <w:b/>
                <w:color w:val="5B9BD5" w:themeColor="accent5"/>
                <w:sz w:val="36"/>
              </w:rPr>
              <w:t xml:space="preserve">                                            </w:t>
            </w:r>
            <w:r>
              <w:rPr>
                <w:b/>
                <w:color w:val="5B9BD5" w:themeColor="accent5"/>
                <w:sz w:val="36"/>
              </w:rPr>
              <w:t xml:space="preserve">    </w:t>
            </w:r>
            <w:proofErr w:type="spellStart"/>
            <w:r w:rsidRPr="001B64E4">
              <w:rPr>
                <w:b/>
                <w:color w:val="538135" w:themeColor="accent6" w:themeShade="BF"/>
                <w:sz w:val="36"/>
              </w:rPr>
              <w:t>Afternoon</w:t>
            </w:r>
            <w:proofErr w:type="spellEnd"/>
            <w:r w:rsidRPr="001B64E4">
              <w:rPr>
                <w:b/>
                <w:color w:val="538135" w:themeColor="accent6" w:themeShade="BF"/>
                <w:sz w:val="36"/>
              </w:rPr>
              <w:t xml:space="preserve"> </w:t>
            </w:r>
            <w:proofErr w:type="spellStart"/>
            <w:r w:rsidRPr="001B64E4">
              <w:rPr>
                <w:b/>
                <w:color w:val="538135" w:themeColor="accent6" w:themeShade="BF"/>
                <w:sz w:val="36"/>
              </w:rPr>
              <w:t>Shift</w:t>
            </w:r>
            <w:proofErr w:type="spellEnd"/>
          </w:p>
          <w:p w14:paraId="31EC01BC" w14:textId="77777777" w:rsidR="00407B5D" w:rsidRDefault="00407B5D" w:rsidP="00407B5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Class Name: </w:t>
            </w:r>
            <w:proofErr w:type="gramStart"/>
            <w:r>
              <w:rPr>
                <w:sz w:val="24"/>
              </w:rPr>
              <w:t>ROCHESTER  /</w:t>
            </w:r>
            <w:proofErr w:type="gramEnd"/>
            <w:r>
              <w:rPr>
                <w:rFonts w:hint="cs"/>
                <w:sz w:val="24"/>
                <w:lang w:bidi="fa-IR"/>
              </w:rPr>
              <w:t>2</w:t>
            </w:r>
            <w:r>
              <w:rPr>
                <w:sz w:val="24"/>
                <w:lang w:bidi="fa-IR"/>
              </w:rPr>
              <w:t>4</w:t>
            </w:r>
            <w:r>
              <w:rPr>
                <w:rFonts w:hint="cs"/>
                <w:sz w:val="24"/>
                <w:lang w:bidi="fa-IR"/>
              </w:rPr>
              <w:t xml:space="preserve"> </w:t>
            </w:r>
            <w:r>
              <w:rPr>
                <w:sz w:val="24"/>
              </w:rPr>
              <w:t xml:space="preserve"> HRS</w:t>
            </w:r>
          </w:p>
          <w:p w14:paraId="460B4A56" w14:textId="77777777" w:rsidR="00407B5D" w:rsidRPr="00FC167C" w:rsidRDefault="00407B5D" w:rsidP="00407B5D">
            <w:pPr>
              <w:jc w:val="center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</w:t>
            </w:r>
            <w:proofErr w:type="spellStart"/>
            <w:r>
              <w:rPr>
                <w:sz w:val="24"/>
              </w:rPr>
              <w:t>Room</w:t>
            </w:r>
            <w:proofErr w:type="spellEnd"/>
            <w:r>
              <w:rPr>
                <w:sz w:val="24"/>
              </w:rPr>
              <w:t>: 108</w:t>
            </w:r>
          </w:p>
        </w:tc>
      </w:tr>
      <w:tr w:rsidR="00407B5D" w14:paraId="5E2A6154" w14:textId="77777777" w:rsidTr="00407B5D">
        <w:trPr>
          <w:trHeight w:val="661"/>
        </w:trPr>
        <w:tc>
          <w:tcPr>
            <w:tcW w:w="1808" w:type="dxa"/>
          </w:tcPr>
          <w:p w14:paraId="4E08508B" w14:textId="77777777" w:rsidR="00407B5D" w:rsidRDefault="00407B5D" w:rsidP="00407B5D">
            <w:pPr>
              <w:jc w:val="center"/>
            </w:pPr>
          </w:p>
          <w:p w14:paraId="3006D02B" w14:textId="77777777" w:rsidR="00407B5D" w:rsidRDefault="00407B5D" w:rsidP="00407B5D">
            <w:pPr>
              <w:jc w:val="center"/>
            </w:pPr>
            <w:proofErr w:type="spellStart"/>
            <w:r>
              <w:t>Days</w:t>
            </w:r>
            <w:proofErr w:type="spellEnd"/>
          </w:p>
          <w:p w14:paraId="106CDC23" w14:textId="77777777" w:rsidR="00407B5D" w:rsidRDefault="00407B5D" w:rsidP="00407B5D">
            <w:pPr>
              <w:jc w:val="center"/>
            </w:pPr>
          </w:p>
        </w:tc>
        <w:tc>
          <w:tcPr>
            <w:tcW w:w="2510" w:type="dxa"/>
          </w:tcPr>
          <w:p w14:paraId="3B45EE60" w14:textId="77777777" w:rsidR="00407B5D" w:rsidRDefault="00407B5D" w:rsidP="00407B5D">
            <w:pPr>
              <w:jc w:val="center"/>
            </w:pPr>
          </w:p>
          <w:p w14:paraId="04D6B38B" w14:textId="77777777" w:rsidR="00407B5D" w:rsidRDefault="00407B5D" w:rsidP="00407B5D">
            <w:pPr>
              <w:jc w:val="center"/>
            </w:pPr>
            <w:r>
              <w:t xml:space="preserve">First </w:t>
            </w:r>
            <w:proofErr w:type="spellStart"/>
            <w:r>
              <w:t>Lesson</w:t>
            </w:r>
            <w:proofErr w:type="spellEnd"/>
            <w:r>
              <w:br/>
              <w:t>13:15-14:00</w:t>
            </w:r>
          </w:p>
        </w:tc>
        <w:tc>
          <w:tcPr>
            <w:tcW w:w="2231" w:type="dxa"/>
          </w:tcPr>
          <w:p w14:paraId="3BB286BB" w14:textId="77777777" w:rsidR="00407B5D" w:rsidRDefault="00407B5D" w:rsidP="00407B5D">
            <w:pPr>
              <w:jc w:val="center"/>
            </w:pPr>
            <w:r>
              <w:br/>
              <w:t xml:space="preserve">Second </w:t>
            </w:r>
            <w:proofErr w:type="spellStart"/>
            <w:r>
              <w:t>Lesson</w:t>
            </w:r>
            <w:proofErr w:type="spellEnd"/>
          </w:p>
          <w:p w14:paraId="4AE7865B" w14:textId="77777777" w:rsidR="00407B5D" w:rsidRDefault="00407B5D" w:rsidP="00407B5D">
            <w:pPr>
              <w:jc w:val="center"/>
            </w:pPr>
            <w:r>
              <w:t>14:10-14:55</w:t>
            </w:r>
          </w:p>
        </w:tc>
        <w:tc>
          <w:tcPr>
            <w:tcW w:w="2649" w:type="dxa"/>
          </w:tcPr>
          <w:p w14:paraId="2F1A2368" w14:textId="77777777" w:rsidR="00407B5D" w:rsidRDefault="00407B5D" w:rsidP="00407B5D">
            <w:pPr>
              <w:jc w:val="center"/>
            </w:pPr>
          </w:p>
          <w:p w14:paraId="18CD1829" w14:textId="77777777" w:rsidR="00407B5D" w:rsidRDefault="00407B5D" w:rsidP="00407B5D">
            <w:pPr>
              <w:jc w:val="center"/>
            </w:pPr>
            <w:proofErr w:type="gramStart"/>
            <w:r>
              <w:t xml:space="preserve">Third  </w:t>
            </w:r>
            <w:proofErr w:type="spellStart"/>
            <w:r>
              <w:t>Lesson</w:t>
            </w:r>
            <w:proofErr w:type="spellEnd"/>
            <w:proofErr w:type="gramEnd"/>
          </w:p>
          <w:p w14:paraId="0F24AC66" w14:textId="77777777" w:rsidR="00407B5D" w:rsidRDefault="00407B5D" w:rsidP="00407B5D">
            <w:pPr>
              <w:jc w:val="center"/>
            </w:pPr>
            <w:r>
              <w:t>15:05-15:50</w:t>
            </w:r>
          </w:p>
        </w:tc>
        <w:tc>
          <w:tcPr>
            <w:tcW w:w="2188" w:type="dxa"/>
          </w:tcPr>
          <w:p w14:paraId="0CF66DD2" w14:textId="77777777" w:rsidR="00407B5D" w:rsidRDefault="00407B5D" w:rsidP="00407B5D">
            <w:pPr>
              <w:jc w:val="center"/>
            </w:pPr>
          </w:p>
          <w:p w14:paraId="64DFBD92" w14:textId="77777777" w:rsidR="00407B5D" w:rsidRDefault="00407B5D" w:rsidP="00407B5D">
            <w:pPr>
              <w:jc w:val="center"/>
            </w:pPr>
            <w:proofErr w:type="spellStart"/>
            <w:r>
              <w:t>Fourth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</w:p>
          <w:p w14:paraId="7678714A" w14:textId="77777777" w:rsidR="00407B5D" w:rsidRDefault="00407B5D" w:rsidP="00407B5D">
            <w:pPr>
              <w:jc w:val="center"/>
            </w:pPr>
            <w:r>
              <w:t>16:00-16:45</w:t>
            </w:r>
          </w:p>
        </w:tc>
        <w:tc>
          <w:tcPr>
            <w:tcW w:w="2283" w:type="dxa"/>
          </w:tcPr>
          <w:p w14:paraId="059F0944" w14:textId="77777777" w:rsidR="00407B5D" w:rsidRDefault="00407B5D" w:rsidP="00407B5D">
            <w:pPr>
              <w:jc w:val="center"/>
            </w:pPr>
          </w:p>
          <w:p w14:paraId="4133200A" w14:textId="77777777" w:rsidR="00407B5D" w:rsidRDefault="00407B5D" w:rsidP="00407B5D">
            <w:pPr>
              <w:jc w:val="center"/>
            </w:pPr>
            <w:proofErr w:type="spellStart"/>
            <w:r>
              <w:t>Fifth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</w:p>
          <w:p w14:paraId="6160EB29" w14:textId="77777777" w:rsidR="00407B5D" w:rsidRDefault="00407B5D" w:rsidP="00407B5D">
            <w:pPr>
              <w:jc w:val="center"/>
            </w:pPr>
            <w:r>
              <w:t>16:55-17:40</w:t>
            </w:r>
          </w:p>
        </w:tc>
      </w:tr>
      <w:tr w:rsidR="00407B5D" w14:paraId="41CC50FE" w14:textId="77777777" w:rsidTr="00407B5D">
        <w:trPr>
          <w:trHeight w:val="700"/>
        </w:trPr>
        <w:tc>
          <w:tcPr>
            <w:tcW w:w="1808" w:type="dxa"/>
          </w:tcPr>
          <w:p w14:paraId="1AE4C0C3" w14:textId="77777777" w:rsidR="00407B5D" w:rsidRDefault="00407B5D" w:rsidP="00407B5D"/>
          <w:p w14:paraId="54C3CC3C" w14:textId="77777777" w:rsidR="00407B5D" w:rsidRDefault="00407B5D" w:rsidP="00407B5D">
            <w:pPr>
              <w:jc w:val="center"/>
            </w:pPr>
            <w:proofErr w:type="spellStart"/>
            <w:r>
              <w:t>Monday</w:t>
            </w:r>
            <w:proofErr w:type="spellEnd"/>
          </w:p>
          <w:p w14:paraId="767EFA00" w14:textId="77777777" w:rsidR="00407B5D" w:rsidRDefault="00407B5D" w:rsidP="00407B5D"/>
        </w:tc>
        <w:tc>
          <w:tcPr>
            <w:tcW w:w="2510" w:type="dxa"/>
          </w:tcPr>
          <w:p w14:paraId="0049DAE6" w14:textId="77777777" w:rsidR="00407B5D" w:rsidRPr="00C31155" w:rsidRDefault="00407B5D" w:rsidP="00407B5D">
            <w:pPr>
              <w:jc w:val="center"/>
            </w:pPr>
            <w:r>
              <w:t>ZEYNAP SEZA COŞKUN</w:t>
            </w:r>
          </w:p>
          <w:p w14:paraId="2C5F57A3" w14:textId="77777777" w:rsidR="00407B5D" w:rsidRDefault="00407B5D" w:rsidP="00407B5D">
            <w:pPr>
              <w:jc w:val="center"/>
            </w:pPr>
            <w:r>
              <w:t>R</w:t>
            </w:r>
          </w:p>
        </w:tc>
        <w:tc>
          <w:tcPr>
            <w:tcW w:w="2231" w:type="dxa"/>
          </w:tcPr>
          <w:p w14:paraId="60B1D6E4" w14:textId="77777777" w:rsidR="00407B5D" w:rsidRPr="00C31155" w:rsidRDefault="00407B5D" w:rsidP="00407B5D">
            <w:pPr>
              <w:jc w:val="center"/>
            </w:pPr>
            <w:r>
              <w:t>ZEYNAP SEZA COŞKUN</w:t>
            </w:r>
          </w:p>
          <w:p w14:paraId="218DC66A" w14:textId="77777777" w:rsidR="00407B5D" w:rsidRDefault="00407B5D" w:rsidP="00407B5D">
            <w:pPr>
              <w:jc w:val="center"/>
            </w:pPr>
            <w:r>
              <w:t>R</w:t>
            </w:r>
          </w:p>
        </w:tc>
        <w:tc>
          <w:tcPr>
            <w:tcW w:w="2649" w:type="dxa"/>
          </w:tcPr>
          <w:p w14:paraId="5701A553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MITRA NAZEMI</w:t>
            </w:r>
          </w:p>
          <w:p w14:paraId="753052AA" w14:textId="77777777" w:rsidR="00407B5D" w:rsidRDefault="00407B5D" w:rsidP="00407B5D">
            <w:pPr>
              <w:jc w:val="center"/>
            </w:pPr>
            <w:r>
              <w:t>MC</w:t>
            </w:r>
          </w:p>
        </w:tc>
        <w:tc>
          <w:tcPr>
            <w:tcW w:w="2188" w:type="dxa"/>
          </w:tcPr>
          <w:p w14:paraId="59E04B14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MITRA NAZEMI</w:t>
            </w:r>
          </w:p>
          <w:p w14:paraId="0CAD19E8" w14:textId="77777777" w:rsidR="00407B5D" w:rsidRDefault="00407B5D" w:rsidP="00407B5D">
            <w:pPr>
              <w:jc w:val="center"/>
            </w:pPr>
            <w:r>
              <w:t>MC</w:t>
            </w:r>
          </w:p>
        </w:tc>
        <w:tc>
          <w:tcPr>
            <w:tcW w:w="2283" w:type="dxa"/>
          </w:tcPr>
          <w:p w14:paraId="67C79260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MITRA NAZEMI</w:t>
            </w:r>
          </w:p>
          <w:p w14:paraId="6E475672" w14:textId="77777777" w:rsidR="00407B5D" w:rsidRDefault="00407B5D" w:rsidP="00407B5D">
            <w:pPr>
              <w:jc w:val="center"/>
            </w:pPr>
            <w:r>
              <w:t>MC</w:t>
            </w:r>
          </w:p>
        </w:tc>
      </w:tr>
      <w:tr w:rsidR="00407B5D" w14:paraId="7D1A8A5B" w14:textId="77777777" w:rsidTr="00407B5D">
        <w:trPr>
          <w:trHeight w:val="661"/>
        </w:trPr>
        <w:tc>
          <w:tcPr>
            <w:tcW w:w="1808" w:type="dxa"/>
          </w:tcPr>
          <w:p w14:paraId="564C0A98" w14:textId="77777777" w:rsidR="00407B5D" w:rsidRDefault="00407B5D" w:rsidP="00407B5D"/>
          <w:p w14:paraId="3E3F5FC1" w14:textId="77777777" w:rsidR="00407B5D" w:rsidRDefault="00407B5D" w:rsidP="00407B5D">
            <w:pPr>
              <w:jc w:val="center"/>
            </w:pPr>
            <w:proofErr w:type="spellStart"/>
            <w:r>
              <w:t>Tuesday</w:t>
            </w:r>
            <w:proofErr w:type="spellEnd"/>
          </w:p>
          <w:p w14:paraId="20495697" w14:textId="77777777" w:rsidR="00407B5D" w:rsidRDefault="00407B5D" w:rsidP="00407B5D"/>
        </w:tc>
        <w:tc>
          <w:tcPr>
            <w:tcW w:w="2510" w:type="dxa"/>
          </w:tcPr>
          <w:p w14:paraId="388BB2C7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ESP</w:t>
            </w:r>
          </w:p>
          <w:p w14:paraId="6256408D" w14:textId="77777777" w:rsidR="00407B5D" w:rsidRDefault="00407B5D" w:rsidP="00407B5D">
            <w:pPr>
              <w:jc w:val="center"/>
            </w:pPr>
            <w:r>
              <w:t>11:15-12:55</w:t>
            </w:r>
          </w:p>
        </w:tc>
        <w:tc>
          <w:tcPr>
            <w:tcW w:w="2231" w:type="dxa"/>
          </w:tcPr>
          <w:p w14:paraId="21F74D45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MITRA NAZEMI</w:t>
            </w:r>
          </w:p>
          <w:p w14:paraId="275C270F" w14:textId="77777777" w:rsidR="00407B5D" w:rsidRDefault="00407B5D" w:rsidP="00407B5D">
            <w:pPr>
              <w:jc w:val="center"/>
            </w:pPr>
            <w:r>
              <w:t>MC</w:t>
            </w:r>
          </w:p>
        </w:tc>
        <w:tc>
          <w:tcPr>
            <w:tcW w:w="2649" w:type="dxa"/>
          </w:tcPr>
          <w:p w14:paraId="15533FDF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rFonts w:hint="cs"/>
                <w:lang w:bidi="fa-IR"/>
              </w:rPr>
              <w:t>M</w:t>
            </w:r>
            <w:r>
              <w:rPr>
                <w:lang w:bidi="fa-IR"/>
              </w:rPr>
              <w:t xml:space="preserve">OHAMMED </w:t>
            </w:r>
            <w:r>
              <w:t>SAEED NORALDIN</w:t>
            </w:r>
          </w:p>
          <w:p w14:paraId="35C60430" w14:textId="77777777" w:rsidR="00407B5D" w:rsidRDefault="00407B5D" w:rsidP="00407B5D">
            <w:pPr>
              <w:jc w:val="center"/>
            </w:pPr>
            <w:r>
              <w:rPr>
                <w:lang w:bidi="fa-IR"/>
              </w:rPr>
              <w:t>L</w:t>
            </w:r>
          </w:p>
        </w:tc>
        <w:tc>
          <w:tcPr>
            <w:tcW w:w="2188" w:type="dxa"/>
          </w:tcPr>
          <w:p w14:paraId="089B656E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rFonts w:hint="cs"/>
                <w:lang w:bidi="fa-IR"/>
              </w:rPr>
              <w:t>M</w:t>
            </w:r>
            <w:r>
              <w:rPr>
                <w:lang w:bidi="fa-IR"/>
              </w:rPr>
              <w:t xml:space="preserve">OHAMMED </w:t>
            </w:r>
            <w:r>
              <w:t>SAEED NORALDIN</w:t>
            </w:r>
          </w:p>
          <w:p w14:paraId="4C8EE515" w14:textId="77777777" w:rsidR="00407B5D" w:rsidRDefault="00407B5D" w:rsidP="00407B5D">
            <w:pPr>
              <w:jc w:val="center"/>
            </w:pPr>
            <w:r>
              <w:rPr>
                <w:lang w:bidi="fa-IR"/>
              </w:rPr>
              <w:t>L</w:t>
            </w:r>
          </w:p>
        </w:tc>
        <w:tc>
          <w:tcPr>
            <w:tcW w:w="2283" w:type="dxa"/>
          </w:tcPr>
          <w:p w14:paraId="20F73258" w14:textId="77777777" w:rsidR="00407B5D" w:rsidRDefault="00407B5D" w:rsidP="00407B5D">
            <w:pPr>
              <w:jc w:val="center"/>
              <w:rPr>
                <w:lang w:bidi="fa-IR"/>
              </w:rPr>
            </w:pPr>
          </w:p>
          <w:p w14:paraId="46531A08" w14:textId="77777777" w:rsidR="00407B5D" w:rsidRDefault="00407B5D" w:rsidP="00407B5D">
            <w:pPr>
              <w:jc w:val="center"/>
            </w:pPr>
            <w:r>
              <w:t>-----------</w:t>
            </w:r>
          </w:p>
        </w:tc>
      </w:tr>
      <w:tr w:rsidR="00407B5D" w14:paraId="252D95B2" w14:textId="77777777" w:rsidTr="00407B5D">
        <w:trPr>
          <w:trHeight w:val="700"/>
        </w:trPr>
        <w:tc>
          <w:tcPr>
            <w:tcW w:w="1808" w:type="dxa"/>
          </w:tcPr>
          <w:p w14:paraId="7E3AC302" w14:textId="77777777" w:rsidR="00407B5D" w:rsidRDefault="00407B5D" w:rsidP="00407B5D"/>
          <w:p w14:paraId="2F5830F8" w14:textId="77777777" w:rsidR="00407B5D" w:rsidRDefault="00407B5D" w:rsidP="00407B5D">
            <w:pPr>
              <w:jc w:val="center"/>
            </w:pPr>
            <w:proofErr w:type="spellStart"/>
            <w:r>
              <w:t>Wednesday</w:t>
            </w:r>
            <w:proofErr w:type="spellEnd"/>
          </w:p>
          <w:p w14:paraId="655B5CB4" w14:textId="77777777" w:rsidR="00407B5D" w:rsidRDefault="00407B5D" w:rsidP="00407B5D"/>
        </w:tc>
        <w:tc>
          <w:tcPr>
            <w:tcW w:w="2510" w:type="dxa"/>
          </w:tcPr>
          <w:p w14:paraId="7D005195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MITRA NAZEMI</w:t>
            </w:r>
          </w:p>
          <w:p w14:paraId="1046CC6D" w14:textId="77777777" w:rsidR="00407B5D" w:rsidRDefault="00407B5D" w:rsidP="00407B5D">
            <w:pPr>
              <w:jc w:val="center"/>
            </w:pPr>
            <w:r>
              <w:t>MC</w:t>
            </w:r>
          </w:p>
        </w:tc>
        <w:tc>
          <w:tcPr>
            <w:tcW w:w="2231" w:type="dxa"/>
          </w:tcPr>
          <w:p w14:paraId="071D187D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MITRA NAZEMI</w:t>
            </w:r>
          </w:p>
          <w:p w14:paraId="0241314E" w14:textId="77777777" w:rsidR="00407B5D" w:rsidRDefault="00407B5D" w:rsidP="00407B5D">
            <w:pPr>
              <w:jc w:val="center"/>
            </w:pPr>
            <w:r>
              <w:t>MC</w:t>
            </w:r>
          </w:p>
        </w:tc>
        <w:tc>
          <w:tcPr>
            <w:tcW w:w="2649" w:type="dxa"/>
          </w:tcPr>
          <w:p w14:paraId="1A0D322A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MITRA NAZEMI</w:t>
            </w:r>
          </w:p>
          <w:p w14:paraId="074A2AEA" w14:textId="77777777" w:rsidR="00407B5D" w:rsidRDefault="00407B5D" w:rsidP="00407B5D">
            <w:pPr>
              <w:jc w:val="center"/>
            </w:pPr>
            <w:r>
              <w:t>MC</w:t>
            </w:r>
            <w:bookmarkStart w:id="0" w:name="_GoBack"/>
            <w:bookmarkEnd w:id="0"/>
          </w:p>
        </w:tc>
        <w:tc>
          <w:tcPr>
            <w:tcW w:w="2188" w:type="dxa"/>
          </w:tcPr>
          <w:p w14:paraId="435CF939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PARISA FARROKHIAN</w:t>
            </w:r>
          </w:p>
          <w:p w14:paraId="60D1CB9C" w14:textId="77777777" w:rsidR="00407B5D" w:rsidRDefault="00407B5D" w:rsidP="00407B5D">
            <w:pPr>
              <w:jc w:val="center"/>
            </w:pPr>
            <w:r>
              <w:rPr>
                <w:lang w:bidi="fa-IR"/>
              </w:rPr>
              <w:t>WRT</w:t>
            </w:r>
          </w:p>
        </w:tc>
        <w:tc>
          <w:tcPr>
            <w:tcW w:w="2283" w:type="dxa"/>
          </w:tcPr>
          <w:p w14:paraId="6B7CF995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PARISA FARROKHIAN</w:t>
            </w:r>
          </w:p>
          <w:p w14:paraId="347FC822" w14:textId="77777777" w:rsidR="00407B5D" w:rsidRDefault="00407B5D" w:rsidP="00407B5D">
            <w:pPr>
              <w:jc w:val="center"/>
            </w:pPr>
            <w:r>
              <w:rPr>
                <w:lang w:bidi="fa-IR"/>
              </w:rPr>
              <w:t>WRT</w:t>
            </w:r>
          </w:p>
        </w:tc>
      </w:tr>
      <w:tr w:rsidR="00407B5D" w14:paraId="619DDDEA" w14:textId="77777777" w:rsidTr="00407B5D">
        <w:trPr>
          <w:trHeight w:val="661"/>
        </w:trPr>
        <w:tc>
          <w:tcPr>
            <w:tcW w:w="1808" w:type="dxa"/>
          </w:tcPr>
          <w:p w14:paraId="60D4A33B" w14:textId="77777777" w:rsidR="00407B5D" w:rsidRDefault="00407B5D" w:rsidP="00407B5D"/>
          <w:p w14:paraId="5886F8E8" w14:textId="77777777" w:rsidR="00407B5D" w:rsidRDefault="00407B5D" w:rsidP="00407B5D">
            <w:pPr>
              <w:jc w:val="center"/>
            </w:pPr>
            <w:proofErr w:type="spellStart"/>
            <w:r>
              <w:t>Thursday</w:t>
            </w:r>
            <w:proofErr w:type="spellEnd"/>
          </w:p>
          <w:p w14:paraId="4D07BA64" w14:textId="77777777" w:rsidR="00407B5D" w:rsidRDefault="00407B5D" w:rsidP="00407B5D"/>
        </w:tc>
        <w:tc>
          <w:tcPr>
            <w:tcW w:w="2510" w:type="dxa"/>
          </w:tcPr>
          <w:p w14:paraId="3C866D90" w14:textId="77777777" w:rsidR="00407B5D" w:rsidRPr="00C31155" w:rsidRDefault="00407B5D" w:rsidP="00407B5D">
            <w:pPr>
              <w:jc w:val="center"/>
            </w:pPr>
            <w:r>
              <w:t>ZEYNAP SEZA COŞKUN</w:t>
            </w:r>
          </w:p>
          <w:p w14:paraId="0C2601FC" w14:textId="77777777" w:rsidR="00407B5D" w:rsidRDefault="00407B5D" w:rsidP="00407B5D">
            <w:pPr>
              <w:jc w:val="center"/>
            </w:pPr>
            <w:r>
              <w:t>R</w:t>
            </w:r>
          </w:p>
        </w:tc>
        <w:tc>
          <w:tcPr>
            <w:tcW w:w="2231" w:type="dxa"/>
          </w:tcPr>
          <w:p w14:paraId="2926DDC4" w14:textId="77777777" w:rsidR="00407B5D" w:rsidRPr="00C31155" w:rsidRDefault="00407B5D" w:rsidP="00407B5D">
            <w:pPr>
              <w:jc w:val="center"/>
            </w:pPr>
            <w:r>
              <w:t>ZEYNAP SEZA COŞKUN</w:t>
            </w:r>
          </w:p>
          <w:p w14:paraId="53166B0A" w14:textId="77777777" w:rsidR="00407B5D" w:rsidRDefault="00407B5D" w:rsidP="00407B5D">
            <w:pPr>
              <w:jc w:val="center"/>
            </w:pPr>
            <w:r>
              <w:t>R</w:t>
            </w:r>
          </w:p>
        </w:tc>
        <w:tc>
          <w:tcPr>
            <w:tcW w:w="2649" w:type="dxa"/>
          </w:tcPr>
          <w:p w14:paraId="1E153960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rFonts w:hint="cs"/>
                <w:lang w:bidi="fa-IR"/>
              </w:rPr>
              <w:t>M</w:t>
            </w:r>
            <w:r>
              <w:rPr>
                <w:lang w:bidi="fa-IR"/>
              </w:rPr>
              <w:t xml:space="preserve">OHAMMED </w:t>
            </w:r>
            <w:r>
              <w:t>SAEED NORALDIN</w:t>
            </w:r>
          </w:p>
          <w:p w14:paraId="2F46CA14" w14:textId="77777777" w:rsidR="00407B5D" w:rsidRDefault="00407B5D" w:rsidP="00407B5D">
            <w:pPr>
              <w:jc w:val="center"/>
            </w:pPr>
            <w:r>
              <w:rPr>
                <w:lang w:bidi="fa-IR"/>
              </w:rPr>
              <w:t>L</w:t>
            </w:r>
          </w:p>
        </w:tc>
        <w:tc>
          <w:tcPr>
            <w:tcW w:w="2188" w:type="dxa"/>
          </w:tcPr>
          <w:p w14:paraId="49C32F91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rFonts w:hint="cs"/>
                <w:lang w:bidi="fa-IR"/>
              </w:rPr>
              <w:t>M</w:t>
            </w:r>
            <w:r>
              <w:rPr>
                <w:lang w:bidi="fa-IR"/>
              </w:rPr>
              <w:t xml:space="preserve">OHAMMED </w:t>
            </w:r>
            <w:r>
              <w:t>SAEED NORALDIN</w:t>
            </w:r>
          </w:p>
          <w:p w14:paraId="6004A065" w14:textId="77777777" w:rsidR="00407B5D" w:rsidRDefault="00407B5D" w:rsidP="00407B5D">
            <w:pPr>
              <w:jc w:val="center"/>
            </w:pPr>
            <w:r>
              <w:rPr>
                <w:lang w:bidi="fa-IR"/>
              </w:rPr>
              <w:t>L</w:t>
            </w:r>
          </w:p>
        </w:tc>
        <w:tc>
          <w:tcPr>
            <w:tcW w:w="2283" w:type="dxa"/>
          </w:tcPr>
          <w:p w14:paraId="2C8A30EA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MITRA NAZEMI</w:t>
            </w:r>
          </w:p>
          <w:p w14:paraId="4C833BE7" w14:textId="77777777" w:rsidR="00407B5D" w:rsidRDefault="00407B5D" w:rsidP="00407B5D">
            <w:pPr>
              <w:jc w:val="center"/>
            </w:pPr>
            <w:r>
              <w:t>MC</w:t>
            </w:r>
          </w:p>
        </w:tc>
      </w:tr>
      <w:tr w:rsidR="00407B5D" w14:paraId="7323DDF9" w14:textId="77777777" w:rsidTr="00407B5D">
        <w:trPr>
          <w:trHeight w:val="700"/>
        </w:trPr>
        <w:tc>
          <w:tcPr>
            <w:tcW w:w="1808" w:type="dxa"/>
          </w:tcPr>
          <w:p w14:paraId="0057416A" w14:textId="77777777" w:rsidR="00407B5D" w:rsidRDefault="00407B5D" w:rsidP="00407B5D"/>
          <w:p w14:paraId="2E752619" w14:textId="77777777" w:rsidR="00407B5D" w:rsidRDefault="00407B5D" w:rsidP="00407B5D">
            <w:pPr>
              <w:jc w:val="center"/>
            </w:pPr>
            <w:proofErr w:type="spellStart"/>
            <w:r>
              <w:t>Friday</w:t>
            </w:r>
            <w:proofErr w:type="spellEnd"/>
          </w:p>
          <w:p w14:paraId="5F435576" w14:textId="77777777" w:rsidR="00407B5D" w:rsidRDefault="00407B5D" w:rsidP="00407B5D"/>
        </w:tc>
        <w:tc>
          <w:tcPr>
            <w:tcW w:w="2510" w:type="dxa"/>
          </w:tcPr>
          <w:p w14:paraId="353289ED" w14:textId="77777777" w:rsidR="00407B5D" w:rsidRDefault="00407B5D" w:rsidP="00407B5D">
            <w:pPr>
              <w:jc w:val="center"/>
            </w:pPr>
            <w:r w:rsidRPr="009B1837">
              <w:t>--------------------</w:t>
            </w:r>
          </w:p>
        </w:tc>
        <w:tc>
          <w:tcPr>
            <w:tcW w:w="2231" w:type="dxa"/>
          </w:tcPr>
          <w:p w14:paraId="6EE21ED0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PARISA FARROKHIAN</w:t>
            </w:r>
          </w:p>
          <w:p w14:paraId="73C509F8" w14:textId="77777777" w:rsidR="00407B5D" w:rsidRDefault="00407B5D" w:rsidP="00407B5D">
            <w:pPr>
              <w:jc w:val="center"/>
            </w:pPr>
            <w:r>
              <w:rPr>
                <w:lang w:bidi="fa-IR"/>
              </w:rPr>
              <w:t>WRT</w:t>
            </w:r>
          </w:p>
        </w:tc>
        <w:tc>
          <w:tcPr>
            <w:tcW w:w="2649" w:type="dxa"/>
          </w:tcPr>
          <w:p w14:paraId="691C6B66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PARISA FARROKHIAN</w:t>
            </w:r>
          </w:p>
          <w:p w14:paraId="02510F16" w14:textId="77777777" w:rsidR="00407B5D" w:rsidRDefault="00407B5D" w:rsidP="00407B5D">
            <w:pPr>
              <w:jc w:val="center"/>
            </w:pPr>
            <w:r>
              <w:rPr>
                <w:lang w:bidi="fa-IR"/>
              </w:rPr>
              <w:t>WRT</w:t>
            </w:r>
          </w:p>
        </w:tc>
        <w:tc>
          <w:tcPr>
            <w:tcW w:w="2188" w:type="dxa"/>
          </w:tcPr>
          <w:p w14:paraId="7ABC6919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MITRA NAZEMI</w:t>
            </w:r>
          </w:p>
          <w:p w14:paraId="2918E76F" w14:textId="77777777" w:rsidR="00407B5D" w:rsidRDefault="00407B5D" w:rsidP="00407B5D">
            <w:pPr>
              <w:jc w:val="center"/>
            </w:pPr>
            <w:r>
              <w:t>MC</w:t>
            </w:r>
          </w:p>
        </w:tc>
        <w:tc>
          <w:tcPr>
            <w:tcW w:w="2283" w:type="dxa"/>
          </w:tcPr>
          <w:p w14:paraId="3B7367C3" w14:textId="77777777" w:rsidR="00407B5D" w:rsidRDefault="00407B5D" w:rsidP="00407B5D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MITRA NAZEMI</w:t>
            </w:r>
          </w:p>
          <w:p w14:paraId="556086E5" w14:textId="77777777" w:rsidR="00407B5D" w:rsidRDefault="00407B5D" w:rsidP="00407B5D">
            <w:pPr>
              <w:jc w:val="center"/>
            </w:pPr>
            <w:r>
              <w:t>MC</w:t>
            </w:r>
          </w:p>
        </w:tc>
      </w:tr>
      <w:tr w:rsidR="00407B5D" w14:paraId="7EBB013C" w14:textId="77777777" w:rsidTr="00407B5D">
        <w:trPr>
          <w:trHeight w:val="700"/>
        </w:trPr>
        <w:tc>
          <w:tcPr>
            <w:tcW w:w="13672" w:type="dxa"/>
            <w:gridSpan w:val="6"/>
          </w:tcPr>
          <w:p w14:paraId="4207910B" w14:textId="77777777" w:rsidR="00407B5D" w:rsidRDefault="00407B5D" w:rsidP="00407B5D">
            <w:r>
              <w:t xml:space="preserve">ADVISOR: </w:t>
            </w:r>
            <w:r w:rsidRPr="000F07D3">
              <w:t>Mitra.nazemi@uskudar.edu.tr</w:t>
            </w:r>
          </w:p>
          <w:p w14:paraId="375428F1" w14:textId="77777777" w:rsidR="00407B5D" w:rsidRDefault="00407B5D" w:rsidP="00407B5D">
            <w:r>
              <w:t xml:space="preserve">WRITING CENTER: </w:t>
            </w:r>
            <w:r w:rsidRPr="000F07D3">
              <w:t>parisa.farrokhian@uskudar.edu.tr</w:t>
            </w:r>
          </w:p>
          <w:p w14:paraId="32B36624" w14:textId="77777777" w:rsidR="00407B5D" w:rsidRDefault="00407B5D" w:rsidP="00407B5D">
            <w:r>
              <w:t>SPEAKING CLUB: yousef.moosavi</w:t>
            </w:r>
            <w:r w:rsidRPr="000F07D3">
              <w:t>@uskudar.edu.tr</w:t>
            </w:r>
          </w:p>
          <w:p w14:paraId="27623C96" w14:textId="77777777" w:rsidR="00407B5D" w:rsidRDefault="00407B5D" w:rsidP="00407B5D">
            <w:r>
              <w:t xml:space="preserve">LEARNING CENTER: </w:t>
            </w:r>
            <w:r w:rsidRPr="000F07D3">
              <w:t>Mitra.nazemi@uskudar.edu.tr</w:t>
            </w:r>
          </w:p>
        </w:tc>
      </w:tr>
    </w:tbl>
    <w:p w14:paraId="60F000ED" w14:textId="77777777" w:rsidR="005F327F" w:rsidRDefault="005F327F"/>
    <w:sectPr w:rsidR="005F327F" w:rsidSect="00407B5D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BF"/>
    <w:rsid w:val="00407B5D"/>
    <w:rsid w:val="005F327F"/>
    <w:rsid w:val="005F7ABF"/>
    <w:rsid w:val="00CC77DA"/>
    <w:rsid w:val="00D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ED9B67B"/>
  <w15:chartTrackingRefBased/>
  <w15:docId w15:val="{E33B369C-30BE-41E0-8AB8-74AF743D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B5D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Reza Pakzad</dc:creator>
  <cp:keywords/>
  <dc:description/>
  <cp:lastModifiedBy>Hamid Reza Pakzad</cp:lastModifiedBy>
  <cp:revision>2</cp:revision>
  <dcterms:created xsi:type="dcterms:W3CDTF">2023-02-07T06:47:00Z</dcterms:created>
  <dcterms:modified xsi:type="dcterms:W3CDTF">2023-02-07T06:48:00Z</dcterms:modified>
</cp:coreProperties>
</file>