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8D2E" w14:textId="77777777" w:rsidR="00BD5E55" w:rsidRPr="000E2027" w:rsidRDefault="00FC167C" w:rsidP="00B34C6E">
      <w:pPr>
        <w:jc w:val="center"/>
        <w:rPr>
          <w:b/>
          <w:bCs/>
          <w:sz w:val="26"/>
          <w:szCs w:val="26"/>
        </w:rPr>
      </w:pPr>
      <w:r w:rsidRPr="00B34C6E">
        <w:rPr>
          <w:sz w:val="26"/>
          <w:szCs w:val="26"/>
          <w:highlight w:val="yellow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0D8C4A72" wp14:editId="5A10B3CE">
            <wp:simplePos x="0" y="0"/>
            <wp:positionH relativeFrom="margin">
              <wp:posOffset>4062730</wp:posOffset>
            </wp:positionH>
            <wp:positionV relativeFrom="paragraph">
              <wp:posOffset>-671195</wp:posOffset>
            </wp:positionV>
            <wp:extent cx="657225" cy="657225"/>
            <wp:effectExtent l="0" t="0" r="9525" b="9525"/>
            <wp:wrapNone/>
            <wp:docPr id="2" name="Resim 2" descr="Basın Odası - Üsküdar Ü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ın Odası - Üsküdar Ün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B95" w:rsidRPr="00B34C6E">
        <w:rPr>
          <w:b/>
          <w:bCs/>
          <w:sz w:val="26"/>
          <w:szCs w:val="26"/>
          <w:highlight w:val="yellow"/>
        </w:rPr>
        <w:t>A1</w:t>
      </w:r>
      <w:r w:rsidR="00A678AC" w:rsidRPr="00B34C6E">
        <w:rPr>
          <w:b/>
          <w:bCs/>
          <w:sz w:val="26"/>
          <w:szCs w:val="26"/>
          <w:highlight w:val="yellow"/>
        </w:rPr>
        <w:t xml:space="preserve">    </w:t>
      </w:r>
      <w:r w:rsidR="00D20B95" w:rsidRPr="00B34C6E">
        <w:rPr>
          <w:b/>
          <w:bCs/>
          <w:sz w:val="26"/>
          <w:szCs w:val="26"/>
          <w:highlight w:val="yellow"/>
        </w:rPr>
        <w:t>/   2</w:t>
      </w:r>
      <w:r w:rsidR="00603BC9">
        <w:rPr>
          <w:b/>
          <w:bCs/>
          <w:sz w:val="26"/>
          <w:szCs w:val="26"/>
          <w:highlight w:val="yellow"/>
        </w:rPr>
        <w:t>4</w:t>
      </w:r>
      <w:r w:rsidR="00A678AC" w:rsidRPr="00B34C6E">
        <w:rPr>
          <w:b/>
          <w:bCs/>
          <w:sz w:val="26"/>
          <w:szCs w:val="26"/>
          <w:highlight w:val="yellow"/>
        </w:rPr>
        <w:t xml:space="preserve"> Hours</w:t>
      </w:r>
      <w:r w:rsidR="00A678AC" w:rsidRPr="000E2027">
        <w:rPr>
          <w:b/>
          <w:bCs/>
          <w:sz w:val="26"/>
          <w:szCs w:val="26"/>
        </w:rPr>
        <w:t xml:space="preserve">                           </w:t>
      </w:r>
      <w:r w:rsidR="0024105E" w:rsidRPr="000E2027">
        <w:rPr>
          <w:b/>
          <w:bCs/>
          <w:sz w:val="26"/>
          <w:szCs w:val="26"/>
        </w:rPr>
        <w:t xml:space="preserve">      </w:t>
      </w:r>
      <w:r w:rsidR="00A678AC" w:rsidRPr="000E2027">
        <w:rPr>
          <w:b/>
          <w:bCs/>
          <w:sz w:val="26"/>
          <w:szCs w:val="26"/>
        </w:rPr>
        <w:t xml:space="preserve">    </w:t>
      </w:r>
      <w:r w:rsidR="00CD4616" w:rsidRPr="000E2027">
        <w:rPr>
          <w:b/>
          <w:bCs/>
          <w:sz w:val="26"/>
          <w:szCs w:val="26"/>
        </w:rPr>
        <w:t xml:space="preserve">    </w:t>
      </w:r>
      <w:r w:rsidR="00A678AC" w:rsidRPr="000E2027">
        <w:rPr>
          <w:b/>
          <w:bCs/>
          <w:sz w:val="26"/>
          <w:szCs w:val="26"/>
        </w:rPr>
        <w:t xml:space="preserve">  </w:t>
      </w:r>
      <w:r w:rsidR="00D20B95" w:rsidRPr="00B34C6E">
        <w:rPr>
          <w:b/>
          <w:bCs/>
          <w:sz w:val="26"/>
          <w:szCs w:val="26"/>
          <w:highlight w:val="yellow"/>
        </w:rPr>
        <w:t>1</w:t>
      </w:r>
      <w:r w:rsidR="0036132E" w:rsidRPr="00B34C6E">
        <w:rPr>
          <w:b/>
          <w:bCs/>
          <w:sz w:val="26"/>
          <w:szCs w:val="26"/>
          <w:highlight w:val="yellow"/>
        </w:rPr>
        <w:t>0</w:t>
      </w:r>
      <w:r w:rsidR="00A678AC" w:rsidRPr="00B34C6E">
        <w:rPr>
          <w:b/>
          <w:bCs/>
          <w:sz w:val="26"/>
          <w:szCs w:val="26"/>
          <w:highlight w:val="yellow"/>
        </w:rPr>
        <w:t xml:space="preserve"> </w:t>
      </w:r>
      <w:r w:rsidR="00042F2D" w:rsidRPr="00B34C6E">
        <w:rPr>
          <w:b/>
          <w:bCs/>
          <w:sz w:val="26"/>
          <w:szCs w:val="26"/>
          <w:highlight w:val="yellow"/>
        </w:rPr>
        <w:t xml:space="preserve">MC / 4R / 4W / </w:t>
      </w:r>
      <w:r w:rsidR="00D20B95" w:rsidRPr="00B34C6E">
        <w:rPr>
          <w:b/>
          <w:bCs/>
          <w:sz w:val="26"/>
          <w:szCs w:val="26"/>
          <w:highlight w:val="yellow"/>
        </w:rPr>
        <w:t>3</w:t>
      </w:r>
      <w:r w:rsidR="00042F2D" w:rsidRPr="00B34C6E">
        <w:rPr>
          <w:b/>
          <w:bCs/>
          <w:sz w:val="26"/>
          <w:szCs w:val="26"/>
          <w:highlight w:val="yellow"/>
        </w:rPr>
        <w:t xml:space="preserve">L </w:t>
      </w:r>
      <w:r w:rsidR="00D20B95" w:rsidRPr="00B34C6E">
        <w:rPr>
          <w:b/>
          <w:bCs/>
          <w:sz w:val="26"/>
          <w:szCs w:val="26"/>
          <w:highlight w:val="yellow"/>
        </w:rPr>
        <w:t>/ 1S</w:t>
      </w:r>
      <w:r w:rsidR="00DE1A0F">
        <w:rPr>
          <w:b/>
          <w:bCs/>
          <w:sz w:val="26"/>
          <w:szCs w:val="26"/>
          <w:highlight w:val="yellow"/>
        </w:rPr>
        <w:t>/ESP</w:t>
      </w:r>
      <w:r w:rsidR="00840C1D">
        <w:rPr>
          <w:b/>
          <w:bCs/>
          <w:sz w:val="26"/>
          <w:szCs w:val="26"/>
          <w:highlight w:val="yellow"/>
        </w:rPr>
        <w:t xml:space="preserve"> 2</w:t>
      </w:r>
      <w:r w:rsidR="00D20B95" w:rsidRPr="00B34C6E">
        <w:rPr>
          <w:b/>
          <w:bCs/>
          <w:sz w:val="26"/>
          <w:szCs w:val="26"/>
          <w:highlight w:val="yellow"/>
        </w:rPr>
        <w:t>= 2</w:t>
      </w:r>
      <w:r w:rsidR="00DE1A0F">
        <w:rPr>
          <w:b/>
          <w:bCs/>
          <w:sz w:val="26"/>
          <w:szCs w:val="26"/>
          <w:highlight w:val="yellow"/>
        </w:rPr>
        <w:t>4</w:t>
      </w:r>
      <w:r w:rsidR="007C78AD" w:rsidRPr="000E2027">
        <w:rPr>
          <w:b/>
          <w:bCs/>
          <w:sz w:val="26"/>
          <w:szCs w:val="26"/>
        </w:rPr>
        <w:t xml:space="preserve"> </w:t>
      </w:r>
      <w:r w:rsidR="00A678AC" w:rsidRPr="000E2027">
        <w:rPr>
          <w:b/>
          <w:bCs/>
          <w:sz w:val="26"/>
          <w:szCs w:val="26"/>
        </w:rPr>
        <w:t xml:space="preserve">  </w:t>
      </w:r>
      <w:r w:rsidRPr="000E2027">
        <w:rPr>
          <w:b/>
          <w:bCs/>
          <w:sz w:val="26"/>
          <w:szCs w:val="26"/>
        </w:rPr>
        <w:t xml:space="preserve">                 </w:t>
      </w:r>
      <w:r w:rsidR="00CD4616" w:rsidRPr="000E2027">
        <w:rPr>
          <w:b/>
          <w:bCs/>
          <w:sz w:val="26"/>
          <w:szCs w:val="26"/>
        </w:rPr>
        <w:t xml:space="preserve">              </w:t>
      </w:r>
      <w:r w:rsidR="004016E1" w:rsidRPr="000E2027">
        <w:rPr>
          <w:b/>
          <w:bCs/>
          <w:sz w:val="26"/>
          <w:szCs w:val="26"/>
        </w:rPr>
        <w:t xml:space="preserve">            </w:t>
      </w:r>
      <w:r w:rsidR="0024105E" w:rsidRPr="00B34C6E">
        <w:rPr>
          <w:b/>
          <w:bCs/>
          <w:sz w:val="26"/>
          <w:szCs w:val="26"/>
          <w:highlight w:val="yellow"/>
        </w:rPr>
        <w:t>8</w:t>
      </w:r>
      <w:r w:rsidR="004016E1" w:rsidRPr="00B34C6E">
        <w:rPr>
          <w:b/>
          <w:bCs/>
          <w:sz w:val="26"/>
          <w:szCs w:val="26"/>
          <w:highlight w:val="yellow"/>
        </w:rPr>
        <w:t xml:space="preserve"> </w:t>
      </w:r>
      <w:r w:rsidR="00A678AC" w:rsidRPr="00B34C6E">
        <w:rPr>
          <w:b/>
          <w:bCs/>
          <w:sz w:val="26"/>
          <w:szCs w:val="26"/>
          <w:highlight w:val="yellow"/>
        </w:rPr>
        <w:t xml:space="preserve"> Classes / </w:t>
      </w:r>
      <w:r w:rsidR="00042F2D" w:rsidRPr="00B34C6E">
        <w:rPr>
          <w:b/>
          <w:bCs/>
          <w:sz w:val="26"/>
          <w:szCs w:val="26"/>
          <w:highlight w:val="yellow"/>
        </w:rPr>
        <w:t>Morning</w:t>
      </w:r>
    </w:p>
    <w:tbl>
      <w:tblPr>
        <w:tblStyle w:val="TableGrid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FC167C" w14:paraId="2679D3DC" w14:textId="77777777" w:rsidTr="00E03440">
        <w:trPr>
          <w:trHeight w:val="2539"/>
        </w:trPr>
        <w:tc>
          <w:tcPr>
            <w:tcW w:w="13897" w:type="dxa"/>
            <w:gridSpan w:val="6"/>
          </w:tcPr>
          <w:p w14:paraId="40B8FC6C" w14:textId="77777777" w:rsidR="00FC167C" w:rsidRDefault="00FC167C" w:rsidP="00ED6605">
            <w:pPr>
              <w:rPr>
                <w:sz w:val="24"/>
              </w:rPr>
            </w:pPr>
            <w:bookmarkStart w:id="0" w:name="_Hlk115865886"/>
            <w:r>
              <w:rPr>
                <w:lang w:val="tr-TR" w:eastAsia="tr-TR"/>
              </w:rPr>
              <w:drawing>
                <wp:anchor distT="0" distB="0" distL="114300" distR="114300" simplePos="0" relativeHeight="251652608" behindDoc="1" locked="0" layoutInCell="1" allowOverlap="1" wp14:anchorId="60A42644" wp14:editId="145CE1D6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1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3B8857E" w14:textId="77777777" w:rsidR="00ED6605" w:rsidRDefault="00ED6605" w:rsidP="00ED6605">
            <w:pPr>
              <w:rPr>
                <w:sz w:val="24"/>
              </w:rPr>
            </w:pPr>
          </w:p>
          <w:p w14:paraId="28E5E67A" w14:textId="77777777" w:rsidR="00FC167C" w:rsidRDefault="00FC167C" w:rsidP="00FC167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16C79689" w14:textId="77777777" w:rsidR="00FC167C" w:rsidRDefault="00FC167C" w:rsidP="00FC167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01E6D2CD" w14:textId="77777777" w:rsidR="00FC167C" w:rsidRDefault="00FC167C" w:rsidP="00FC167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0F31AB76" w14:textId="77777777" w:rsidR="00FC167C" w:rsidRDefault="00FC167C" w:rsidP="00FC167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</w:t>
            </w:r>
            <w:r w:rsidR="00980534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980534">
              <w:rPr>
                <w:sz w:val="24"/>
              </w:rPr>
              <w:t>3</w:t>
            </w:r>
          </w:p>
          <w:p w14:paraId="7F8B8F0E" w14:textId="77777777" w:rsidR="00FC167C" w:rsidRPr="00FC167C" w:rsidRDefault="00FC167C" w:rsidP="00FC167C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 w:rsidR="00042F2D"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14:paraId="27FBFDFB" w14:textId="77777777" w:rsidR="00FC167C" w:rsidRDefault="00FC167C" w:rsidP="00042F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796A03">
              <w:rPr>
                <w:sz w:val="24"/>
              </w:rPr>
              <w:t xml:space="preserve">           </w:t>
            </w:r>
            <w:r w:rsidRPr="00ED6605">
              <w:rPr>
                <w:sz w:val="24"/>
                <w:highlight w:val="yellow"/>
              </w:rPr>
              <w:t>Class Name:</w:t>
            </w:r>
            <w:r w:rsidR="00796A03" w:rsidRPr="00ED6605">
              <w:rPr>
                <w:sz w:val="24"/>
                <w:highlight w:val="yellow"/>
              </w:rPr>
              <w:t xml:space="preserve"> BIRMINGHAM</w:t>
            </w:r>
            <w:r w:rsidRPr="00ED6605">
              <w:rPr>
                <w:sz w:val="24"/>
                <w:highlight w:val="yellow"/>
              </w:rPr>
              <w:t>1</w:t>
            </w:r>
            <w:r w:rsidR="00796A03" w:rsidRPr="00ED6605">
              <w:rPr>
                <w:sz w:val="24"/>
                <w:highlight w:val="yellow"/>
              </w:rPr>
              <w:t xml:space="preserve"> </w:t>
            </w:r>
            <w:r w:rsidR="00ED6605" w:rsidRPr="00ED6605">
              <w:rPr>
                <w:sz w:val="24"/>
                <w:highlight w:val="yellow"/>
              </w:rPr>
              <w:t xml:space="preserve">       </w:t>
            </w:r>
            <w:r w:rsidR="00796A03" w:rsidRPr="00ED6605">
              <w:rPr>
                <w:sz w:val="24"/>
                <w:highlight w:val="yellow"/>
              </w:rPr>
              <w:t>A1 /2</w:t>
            </w:r>
            <w:r w:rsidR="00980534" w:rsidRPr="00ED6605">
              <w:rPr>
                <w:sz w:val="24"/>
                <w:highlight w:val="yellow"/>
              </w:rPr>
              <w:t>4</w:t>
            </w:r>
            <w:r w:rsidR="000F5CAE" w:rsidRPr="00ED6605">
              <w:rPr>
                <w:sz w:val="24"/>
                <w:highlight w:val="yellow"/>
              </w:rPr>
              <w:t xml:space="preserve"> </w:t>
            </w:r>
            <w:r w:rsidR="00D747A3" w:rsidRPr="00ED6605">
              <w:rPr>
                <w:sz w:val="24"/>
                <w:highlight w:val="yellow"/>
              </w:rPr>
              <w:t>HRS</w:t>
            </w:r>
          </w:p>
          <w:p w14:paraId="094B3D42" w14:textId="77777777" w:rsidR="003D16CC" w:rsidRPr="00FC167C" w:rsidRDefault="003D16CC" w:rsidP="00042F2D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</w:t>
            </w:r>
            <w:r w:rsidR="00A63CEE">
              <w:rPr>
                <w:sz w:val="24"/>
              </w:rPr>
              <w:t xml:space="preserve">    </w:t>
            </w:r>
            <w:r w:rsidRPr="00ED6605">
              <w:rPr>
                <w:sz w:val="24"/>
                <w:highlight w:val="yellow"/>
              </w:rPr>
              <w:t>Room:</w:t>
            </w:r>
            <w:r w:rsidR="00483EF9" w:rsidRPr="00ED6605">
              <w:rPr>
                <w:sz w:val="24"/>
                <w:highlight w:val="yellow"/>
              </w:rPr>
              <w:t xml:space="preserve"> </w:t>
            </w:r>
            <w:r w:rsidR="00A63CEE" w:rsidRPr="00ED6605">
              <w:rPr>
                <w:sz w:val="24"/>
                <w:highlight w:val="yellow"/>
              </w:rPr>
              <w:t>105</w:t>
            </w:r>
          </w:p>
        </w:tc>
      </w:tr>
      <w:tr w:rsidR="00BD5E55" w14:paraId="30E0F671" w14:textId="77777777" w:rsidTr="00F629DD">
        <w:trPr>
          <w:trHeight w:val="829"/>
        </w:trPr>
        <w:tc>
          <w:tcPr>
            <w:tcW w:w="2315" w:type="dxa"/>
            <w:shd w:val="clear" w:color="auto" w:fill="E2EFD9" w:themeFill="accent6" w:themeFillTint="33"/>
          </w:tcPr>
          <w:p w14:paraId="2AC17252" w14:textId="77777777" w:rsidR="00BD5E55" w:rsidRPr="00943503" w:rsidRDefault="00BD5E55" w:rsidP="00FC167C">
            <w:pPr>
              <w:jc w:val="center"/>
              <w:rPr>
                <w:b/>
                <w:bCs/>
              </w:rPr>
            </w:pPr>
          </w:p>
          <w:p w14:paraId="5A4B6DA2" w14:textId="77777777" w:rsidR="00FC167C" w:rsidRPr="00943503" w:rsidRDefault="00FC167C" w:rsidP="00FC167C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Days</w:t>
            </w:r>
          </w:p>
          <w:p w14:paraId="1AB9C263" w14:textId="77777777" w:rsidR="00FC167C" w:rsidRPr="00943503" w:rsidRDefault="00FC167C" w:rsidP="00FC167C">
            <w:pPr>
              <w:jc w:val="center"/>
              <w:rPr>
                <w:b/>
                <w:bCs/>
              </w:rPr>
            </w:pPr>
            <w:bookmarkStart w:id="1" w:name="_GoBack"/>
            <w:bookmarkEnd w:id="1"/>
          </w:p>
        </w:tc>
        <w:tc>
          <w:tcPr>
            <w:tcW w:w="2315" w:type="dxa"/>
            <w:shd w:val="clear" w:color="auto" w:fill="E2EFD9" w:themeFill="accent6" w:themeFillTint="33"/>
          </w:tcPr>
          <w:p w14:paraId="6362FDF8" w14:textId="77777777" w:rsidR="00BD5E55" w:rsidRPr="00943503" w:rsidRDefault="00BD5E55" w:rsidP="00512A9A">
            <w:pPr>
              <w:jc w:val="center"/>
              <w:rPr>
                <w:b/>
                <w:bCs/>
              </w:rPr>
            </w:pPr>
          </w:p>
          <w:p w14:paraId="67B60129" w14:textId="77777777" w:rsidR="00E81296" w:rsidRPr="00943503" w:rsidRDefault="00E81296" w:rsidP="00512A9A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First Lesson</w:t>
            </w:r>
            <w:r w:rsidRPr="00943503">
              <w:rPr>
                <w:b/>
                <w:bCs/>
              </w:rPr>
              <w:br/>
            </w:r>
            <w:r w:rsidR="00042F2D" w:rsidRPr="00943503">
              <w:rPr>
                <w:b/>
                <w:bCs/>
              </w:rPr>
              <w:t>08:30-9:15</w:t>
            </w:r>
            <w:r w:rsidRPr="00943503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4C577B94" w14:textId="77777777" w:rsidR="00BD5E55" w:rsidRPr="00943503" w:rsidRDefault="00E81296" w:rsidP="00512A9A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br/>
              <w:t>Second Lesson</w:t>
            </w:r>
          </w:p>
          <w:p w14:paraId="532CB601" w14:textId="77777777" w:rsidR="00512A9A" w:rsidRPr="00943503" w:rsidRDefault="00512A9A" w:rsidP="00512A9A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754F2B03" w14:textId="77777777" w:rsidR="00BD5E55" w:rsidRPr="00943503" w:rsidRDefault="00BD5E55" w:rsidP="00512A9A">
            <w:pPr>
              <w:jc w:val="center"/>
              <w:rPr>
                <w:b/>
                <w:bCs/>
              </w:rPr>
            </w:pPr>
          </w:p>
          <w:p w14:paraId="79320C72" w14:textId="77777777" w:rsidR="00512A9A" w:rsidRPr="00943503" w:rsidRDefault="00512A9A" w:rsidP="00512A9A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Third  Lesson</w:t>
            </w:r>
          </w:p>
          <w:p w14:paraId="10146315" w14:textId="77777777" w:rsidR="00512A9A" w:rsidRPr="00943503" w:rsidRDefault="00512A9A" w:rsidP="00512A9A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7929E53B" w14:textId="77777777" w:rsidR="00BD5E55" w:rsidRPr="00943503" w:rsidRDefault="00BD5E55" w:rsidP="00512A9A">
            <w:pPr>
              <w:jc w:val="center"/>
              <w:rPr>
                <w:b/>
                <w:bCs/>
              </w:rPr>
            </w:pPr>
          </w:p>
          <w:p w14:paraId="574C0902" w14:textId="77777777" w:rsidR="00512A9A" w:rsidRPr="00943503" w:rsidRDefault="00512A9A" w:rsidP="00512A9A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Fourth Lesson</w:t>
            </w:r>
          </w:p>
          <w:p w14:paraId="1B02863E" w14:textId="77777777" w:rsidR="00512A9A" w:rsidRPr="00943503" w:rsidRDefault="00512A9A" w:rsidP="00512A9A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4AE4BD4F" w14:textId="77777777" w:rsidR="00BD5E55" w:rsidRPr="00943503" w:rsidRDefault="00BD5E55" w:rsidP="00512A9A">
            <w:pPr>
              <w:jc w:val="center"/>
              <w:rPr>
                <w:b/>
                <w:bCs/>
              </w:rPr>
            </w:pPr>
          </w:p>
          <w:p w14:paraId="443F4FCC" w14:textId="77777777" w:rsidR="00512A9A" w:rsidRPr="00943503" w:rsidRDefault="00512A9A" w:rsidP="00512A9A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Fifth Lesson</w:t>
            </w:r>
          </w:p>
          <w:p w14:paraId="4BE5259E" w14:textId="77777777" w:rsidR="00512A9A" w:rsidRPr="00943503" w:rsidRDefault="00512A9A" w:rsidP="00512A9A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12:10-12:55</w:t>
            </w:r>
          </w:p>
        </w:tc>
      </w:tr>
      <w:tr w:rsidR="00BD5E55" w14:paraId="320829EE" w14:textId="77777777" w:rsidTr="00980534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415B10F0" w14:textId="77777777" w:rsidR="00BD5E55" w:rsidRPr="00943503" w:rsidRDefault="00BD5E55">
            <w:pPr>
              <w:rPr>
                <w:b/>
                <w:bCs/>
              </w:rPr>
            </w:pPr>
          </w:p>
          <w:p w14:paraId="5DA59064" w14:textId="77777777" w:rsidR="00FC167C" w:rsidRPr="00943503" w:rsidRDefault="00FC167C" w:rsidP="00FC167C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Monday</w:t>
            </w:r>
          </w:p>
          <w:p w14:paraId="33A137ED" w14:textId="77777777" w:rsidR="00FC167C" w:rsidRPr="00943503" w:rsidRDefault="00FC167C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4AEB52A4" w14:textId="77777777" w:rsidR="00ED6605" w:rsidRDefault="00ED6605" w:rsidP="00BC5686">
            <w:pPr>
              <w:jc w:val="center"/>
            </w:pPr>
            <w:r w:rsidRPr="00ED6605">
              <w:t>DILARA SEZGIN</w:t>
            </w:r>
          </w:p>
          <w:p w14:paraId="40CE4BB9" w14:textId="77777777" w:rsidR="00796A03" w:rsidRDefault="00980534" w:rsidP="00BC5686">
            <w:pPr>
              <w:jc w:val="center"/>
            </w:pPr>
            <w:r w:rsidRPr="00980534">
              <w:t>W</w:t>
            </w:r>
          </w:p>
        </w:tc>
        <w:tc>
          <w:tcPr>
            <w:tcW w:w="2315" w:type="dxa"/>
          </w:tcPr>
          <w:p w14:paraId="453BD27F" w14:textId="77777777" w:rsidR="00ED6605" w:rsidRDefault="00ED6605" w:rsidP="00BC5686">
            <w:pPr>
              <w:jc w:val="center"/>
            </w:pPr>
            <w:r w:rsidRPr="00ED6605">
              <w:t>DILARA SEZGIN</w:t>
            </w:r>
          </w:p>
          <w:p w14:paraId="23072742" w14:textId="77777777" w:rsidR="00796A03" w:rsidRDefault="00980534" w:rsidP="00BC5686">
            <w:pPr>
              <w:jc w:val="center"/>
            </w:pPr>
            <w:r w:rsidRPr="00980534">
              <w:t>W</w:t>
            </w:r>
          </w:p>
        </w:tc>
        <w:tc>
          <w:tcPr>
            <w:tcW w:w="2315" w:type="dxa"/>
          </w:tcPr>
          <w:p w14:paraId="6479CFA3" w14:textId="77777777" w:rsidR="00ED6605" w:rsidRDefault="00ED6605" w:rsidP="00BC5686">
            <w:pPr>
              <w:jc w:val="center"/>
            </w:pPr>
            <w:r>
              <w:t>FATEMEH AZIMINIA</w:t>
            </w:r>
          </w:p>
          <w:p w14:paraId="301F970D" w14:textId="77777777" w:rsidR="00ED6605" w:rsidRDefault="00ED6605" w:rsidP="00BC5686">
            <w:pPr>
              <w:jc w:val="center"/>
            </w:pPr>
            <w:r>
              <w:t>(PARISA)</w:t>
            </w:r>
          </w:p>
          <w:p w14:paraId="46F2AAB5" w14:textId="77777777" w:rsidR="00235CAE" w:rsidRDefault="00ED6605" w:rsidP="00BC5686">
            <w:pPr>
              <w:jc w:val="center"/>
            </w:pPr>
            <w:r>
              <w:t>L</w:t>
            </w:r>
          </w:p>
        </w:tc>
        <w:tc>
          <w:tcPr>
            <w:tcW w:w="2316" w:type="dxa"/>
          </w:tcPr>
          <w:p w14:paraId="668BCB8D" w14:textId="77777777" w:rsidR="00235CAE" w:rsidRDefault="00980534" w:rsidP="00BC5686">
            <w:pPr>
              <w:jc w:val="center"/>
            </w:pPr>
            <w:r w:rsidRPr="00980534">
              <w:t>ELMİRA SHAHGHASEMPOUR MC</w:t>
            </w:r>
          </w:p>
        </w:tc>
        <w:tc>
          <w:tcPr>
            <w:tcW w:w="2321" w:type="dxa"/>
          </w:tcPr>
          <w:p w14:paraId="1C0CCC59" w14:textId="77777777" w:rsidR="00235CAE" w:rsidRDefault="00ED6605" w:rsidP="00BC5686">
            <w:pPr>
              <w:jc w:val="center"/>
            </w:pPr>
            <w:r w:rsidRPr="00ED6605">
              <w:t>ELMİRA SHAHGHASEMPOUR MC</w:t>
            </w:r>
          </w:p>
        </w:tc>
      </w:tr>
      <w:tr w:rsidR="00943503" w14:paraId="2FF773F0" w14:textId="77777777" w:rsidTr="00980534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7E3D60C1" w14:textId="77777777" w:rsidR="00943503" w:rsidRPr="00943503" w:rsidRDefault="00943503" w:rsidP="00943503">
            <w:pPr>
              <w:rPr>
                <w:b/>
                <w:bCs/>
              </w:rPr>
            </w:pPr>
          </w:p>
          <w:p w14:paraId="13B5CF64" w14:textId="77777777" w:rsidR="00943503" w:rsidRPr="00943503" w:rsidRDefault="00943503" w:rsidP="00943503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Tuesday</w:t>
            </w:r>
          </w:p>
          <w:p w14:paraId="40E1EBCC" w14:textId="77777777" w:rsidR="00943503" w:rsidRPr="00943503" w:rsidRDefault="00943503" w:rsidP="00943503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361FBAFD" w14:textId="77777777" w:rsidR="00943503" w:rsidRDefault="00943503" w:rsidP="00BC5686">
            <w:pPr>
              <w:jc w:val="center"/>
            </w:pPr>
            <w:r w:rsidRPr="00980534">
              <w:t>ELMİRA SHAHGHASEMPOUR MC</w:t>
            </w:r>
          </w:p>
        </w:tc>
        <w:tc>
          <w:tcPr>
            <w:tcW w:w="2315" w:type="dxa"/>
          </w:tcPr>
          <w:p w14:paraId="7A55597E" w14:textId="77777777" w:rsidR="00ED6605" w:rsidRDefault="00ED6605" w:rsidP="00BC5686">
            <w:pPr>
              <w:jc w:val="center"/>
            </w:pPr>
            <w:r>
              <w:t>LEILA ASHEGH NAVAIE</w:t>
            </w:r>
          </w:p>
          <w:p w14:paraId="375731F5" w14:textId="77777777" w:rsidR="00943503" w:rsidRDefault="00ED6605" w:rsidP="00BC5686">
            <w:pPr>
              <w:jc w:val="center"/>
            </w:pPr>
            <w:r>
              <w:t>R</w:t>
            </w:r>
          </w:p>
        </w:tc>
        <w:tc>
          <w:tcPr>
            <w:tcW w:w="2315" w:type="dxa"/>
          </w:tcPr>
          <w:p w14:paraId="27244F29" w14:textId="77777777" w:rsidR="00ED6605" w:rsidRDefault="00ED6605" w:rsidP="00BC5686">
            <w:pPr>
              <w:jc w:val="center"/>
            </w:pPr>
            <w:r>
              <w:t>LEILA ASHEGH NAVAIE</w:t>
            </w:r>
          </w:p>
          <w:p w14:paraId="36FD927D" w14:textId="77777777" w:rsidR="00943503" w:rsidRPr="001D42BA" w:rsidRDefault="00ED6605" w:rsidP="00BC5686">
            <w:pPr>
              <w:jc w:val="center"/>
            </w:pPr>
            <w:r>
              <w:t>R</w:t>
            </w:r>
          </w:p>
        </w:tc>
        <w:tc>
          <w:tcPr>
            <w:tcW w:w="2316" w:type="dxa"/>
          </w:tcPr>
          <w:p w14:paraId="38E9A0E6" w14:textId="77777777" w:rsidR="00BC5686" w:rsidRDefault="00BC5686" w:rsidP="00BC5686">
            <w:pPr>
              <w:jc w:val="center"/>
            </w:pPr>
          </w:p>
          <w:p w14:paraId="75CE6913" w14:textId="77777777" w:rsidR="00943503" w:rsidRPr="001D42BA" w:rsidRDefault="00ED6605" w:rsidP="00BC5686">
            <w:pPr>
              <w:jc w:val="center"/>
            </w:pPr>
            <w:r>
              <w:t>ESP</w:t>
            </w:r>
          </w:p>
        </w:tc>
        <w:tc>
          <w:tcPr>
            <w:tcW w:w="2321" w:type="dxa"/>
          </w:tcPr>
          <w:p w14:paraId="0AA1EFB9" w14:textId="77777777" w:rsidR="00BC5686" w:rsidRDefault="00BC5686" w:rsidP="00BC5686">
            <w:pPr>
              <w:jc w:val="center"/>
            </w:pPr>
          </w:p>
          <w:p w14:paraId="01763C64" w14:textId="77777777" w:rsidR="00943503" w:rsidRDefault="00ED6605" w:rsidP="00BC5686">
            <w:pPr>
              <w:jc w:val="center"/>
            </w:pPr>
            <w:r>
              <w:t>ESP</w:t>
            </w:r>
          </w:p>
        </w:tc>
      </w:tr>
      <w:tr w:rsidR="00ED6605" w14:paraId="67C38361" w14:textId="77777777" w:rsidTr="00980534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43278D17" w14:textId="77777777" w:rsidR="00ED6605" w:rsidRPr="00943503" w:rsidRDefault="00ED6605" w:rsidP="00ED6605">
            <w:pPr>
              <w:rPr>
                <w:b/>
                <w:bCs/>
              </w:rPr>
            </w:pPr>
          </w:p>
          <w:p w14:paraId="5F5C7499" w14:textId="77777777" w:rsidR="00ED6605" w:rsidRPr="00943503" w:rsidRDefault="00ED6605" w:rsidP="00ED6605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Wednesday</w:t>
            </w:r>
          </w:p>
          <w:p w14:paraId="78F1ED71" w14:textId="77777777" w:rsidR="00ED6605" w:rsidRPr="00943503" w:rsidRDefault="00ED6605" w:rsidP="00ED6605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742EFC69" w14:textId="77777777" w:rsidR="00ED6605" w:rsidRDefault="00ED6605" w:rsidP="00BC5686">
            <w:pPr>
              <w:jc w:val="center"/>
            </w:pPr>
            <w:r w:rsidRPr="00232930">
              <w:t>DILARA SEZGIN</w:t>
            </w:r>
          </w:p>
          <w:p w14:paraId="49964BCB" w14:textId="77777777" w:rsidR="00ED6605" w:rsidRPr="00232930" w:rsidRDefault="00ED6605" w:rsidP="00BC5686">
            <w:pPr>
              <w:jc w:val="center"/>
            </w:pPr>
            <w:r>
              <w:t>W</w:t>
            </w:r>
          </w:p>
        </w:tc>
        <w:tc>
          <w:tcPr>
            <w:tcW w:w="2315" w:type="dxa"/>
          </w:tcPr>
          <w:p w14:paraId="25E68A22" w14:textId="77777777" w:rsidR="00ED6605" w:rsidRDefault="00ED6605" w:rsidP="00BC5686">
            <w:pPr>
              <w:jc w:val="center"/>
            </w:pPr>
            <w:r>
              <w:t>DILARA SEZGIN</w:t>
            </w:r>
          </w:p>
          <w:p w14:paraId="184DF699" w14:textId="77777777" w:rsidR="00ED6605" w:rsidRPr="00232930" w:rsidRDefault="00ED6605" w:rsidP="00BC5686">
            <w:pPr>
              <w:jc w:val="center"/>
            </w:pPr>
            <w:r>
              <w:t>W</w:t>
            </w:r>
          </w:p>
        </w:tc>
        <w:tc>
          <w:tcPr>
            <w:tcW w:w="2315" w:type="dxa"/>
          </w:tcPr>
          <w:p w14:paraId="01FA008F" w14:textId="77777777" w:rsidR="00ED6605" w:rsidRDefault="00ED6605" w:rsidP="00BC5686">
            <w:pPr>
              <w:jc w:val="center"/>
            </w:pPr>
            <w:r w:rsidRPr="00980534">
              <w:t>ELMİRA SHAHGHASEMPOUR MC</w:t>
            </w:r>
          </w:p>
        </w:tc>
        <w:tc>
          <w:tcPr>
            <w:tcW w:w="2316" w:type="dxa"/>
          </w:tcPr>
          <w:p w14:paraId="6EF43188" w14:textId="77777777" w:rsidR="00ED6605" w:rsidRDefault="00ED6605" w:rsidP="00BC5686">
            <w:pPr>
              <w:jc w:val="center"/>
            </w:pPr>
            <w:r>
              <w:t>FATEMEH AZIMINIA</w:t>
            </w:r>
          </w:p>
          <w:p w14:paraId="291D2878" w14:textId="77777777" w:rsidR="00ED6605" w:rsidRDefault="00ED6605" w:rsidP="00BC5686">
            <w:pPr>
              <w:jc w:val="center"/>
            </w:pPr>
            <w:r>
              <w:t>(PARISA)</w:t>
            </w:r>
          </w:p>
          <w:p w14:paraId="5EA649F3" w14:textId="77777777" w:rsidR="00ED6605" w:rsidRDefault="00ED6605" w:rsidP="00BC5686">
            <w:pPr>
              <w:jc w:val="center"/>
            </w:pPr>
            <w:r>
              <w:t>L</w:t>
            </w:r>
          </w:p>
        </w:tc>
        <w:tc>
          <w:tcPr>
            <w:tcW w:w="2321" w:type="dxa"/>
          </w:tcPr>
          <w:p w14:paraId="2C6FDE9F" w14:textId="77777777" w:rsidR="00ED6605" w:rsidRDefault="00ED6605" w:rsidP="00BC5686">
            <w:pPr>
              <w:jc w:val="center"/>
            </w:pPr>
            <w:r>
              <w:t>FATEMEH AZIMINIA</w:t>
            </w:r>
          </w:p>
          <w:p w14:paraId="5ABC5074" w14:textId="77777777" w:rsidR="00ED6605" w:rsidRDefault="00ED6605" w:rsidP="00BC5686">
            <w:pPr>
              <w:jc w:val="center"/>
            </w:pPr>
            <w:r>
              <w:t>(PARISA)</w:t>
            </w:r>
          </w:p>
          <w:p w14:paraId="0567520E" w14:textId="77777777" w:rsidR="00ED6605" w:rsidRDefault="00ED6605" w:rsidP="00BC5686">
            <w:pPr>
              <w:jc w:val="center"/>
            </w:pPr>
            <w:r>
              <w:t>L</w:t>
            </w:r>
          </w:p>
        </w:tc>
      </w:tr>
      <w:tr w:rsidR="00BD5E55" w14:paraId="165FDC92" w14:textId="77777777" w:rsidTr="00980534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52940517" w14:textId="77777777" w:rsidR="00BD5E55" w:rsidRPr="00943503" w:rsidRDefault="00BD5E55">
            <w:pPr>
              <w:rPr>
                <w:b/>
                <w:bCs/>
              </w:rPr>
            </w:pPr>
          </w:p>
          <w:p w14:paraId="13942FEE" w14:textId="77777777" w:rsidR="00FC167C" w:rsidRPr="00943503" w:rsidRDefault="00FC167C" w:rsidP="00E81296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Thursday</w:t>
            </w:r>
          </w:p>
          <w:p w14:paraId="36FF7881" w14:textId="77777777" w:rsidR="00FC167C" w:rsidRPr="00943503" w:rsidRDefault="00FC167C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01BECBCD" w14:textId="77777777" w:rsidR="00235CAE" w:rsidRDefault="00235CAE" w:rsidP="00BC5686">
            <w:pPr>
              <w:jc w:val="center"/>
            </w:pPr>
            <w:r>
              <w:t xml:space="preserve">ELMİRA </w:t>
            </w:r>
            <w:r w:rsidR="00F5510A">
              <w:t xml:space="preserve">SHAHGHASEMPOUR </w:t>
            </w:r>
            <w:r>
              <w:t>MC</w:t>
            </w:r>
          </w:p>
        </w:tc>
        <w:tc>
          <w:tcPr>
            <w:tcW w:w="2315" w:type="dxa"/>
          </w:tcPr>
          <w:p w14:paraId="0F9D3046" w14:textId="77777777" w:rsidR="00235CAE" w:rsidRDefault="00235CAE" w:rsidP="00BC5686">
            <w:pPr>
              <w:jc w:val="center"/>
            </w:pPr>
            <w:r>
              <w:t xml:space="preserve">ELMİRA </w:t>
            </w:r>
            <w:r w:rsidR="00F5510A">
              <w:t xml:space="preserve">SHAHGHASEMPOUR </w:t>
            </w:r>
            <w:r>
              <w:t>MC</w:t>
            </w:r>
          </w:p>
        </w:tc>
        <w:tc>
          <w:tcPr>
            <w:tcW w:w="2315" w:type="dxa"/>
          </w:tcPr>
          <w:p w14:paraId="1C5194C6" w14:textId="77777777" w:rsidR="00235CAE" w:rsidRDefault="00980534" w:rsidP="00BC5686">
            <w:pPr>
              <w:jc w:val="center"/>
            </w:pPr>
            <w:r w:rsidRPr="00980534">
              <w:t>ELMİRA SHAHGHASEMPOUR MC</w:t>
            </w:r>
          </w:p>
        </w:tc>
        <w:tc>
          <w:tcPr>
            <w:tcW w:w="2316" w:type="dxa"/>
          </w:tcPr>
          <w:p w14:paraId="00C521E9" w14:textId="77777777" w:rsidR="00ED6605" w:rsidRDefault="00ED6605" w:rsidP="00BC5686">
            <w:pPr>
              <w:jc w:val="center"/>
            </w:pPr>
            <w:r>
              <w:t>LEILA ASHEGH NAVAIE</w:t>
            </w:r>
          </w:p>
          <w:p w14:paraId="25B2A10B" w14:textId="77777777" w:rsidR="00BD5E55" w:rsidRDefault="00ED6605" w:rsidP="00BC5686">
            <w:pPr>
              <w:jc w:val="center"/>
            </w:pPr>
            <w:r>
              <w:t>R</w:t>
            </w:r>
          </w:p>
          <w:p w14:paraId="50D8DBB8" w14:textId="77777777" w:rsidR="00235CAE" w:rsidRDefault="00235CAE" w:rsidP="00BC5686">
            <w:pPr>
              <w:jc w:val="center"/>
            </w:pPr>
          </w:p>
        </w:tc>
        <w:tc>
          <w:tcPr>
            <w:tcW w:w="2321" w:type="dxa"/>
          </w:tcPr>
          <w:p w14:paraId="2A71F414" w14:textId="77777777" w:rsidR="00ED6605" w:rsidRDefault="00ED6605" w:rsidP="00BC5686">
            <w:pPr>
              <w:jc w:val="center"/>
            </w:pPr>
            <w:r>
              <w:t>LEILA ASHEGH NAVAIE</w:t>
            </w:r>
          </w:p>
          <w:p w14:paraId="70AD7755" w14:textId="77777777" w:rsidR="00BD5E55" w:rsidRDefault="00ED6605" w:rsidP="00BC5686">
            <w:pPr>
              <w:jc w:val="center"/>
            </w:pPr>
            <w:r>
              <w:t>R</w:t>
            </w:r>
          </w:p>
          <w:p w14:paraId="49C7F070" w14:textId="77777777" w:rsidR="00235CAE" w:rsidRDefault="00235CAE" w:rsidP="00BC5686">
            <w:pPr>
              <w:jc w:val="center"/>
            </w:pPr>
          </w:p>
        </w:tc>
      </w:tr>
      <w:tr w:rsidR="00980534" w14:paraId="1D84AED3" w14:textId="77777777" w:rsidTr="00980534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769D8562" w14:textId="77777777" w:rsidR="00980534" w:rsidRPr="00943503" w:rsidRDefault="00980534" w:rsidP="00980534">
            <w:pPr>
              <w:rPr>
                <w:b/>
                <w:bCs/>
              </w:rPr>
            </w:pPr>
          </w:p>
          <w:p w14:paraId="1412F139" w14:textId="77777777" w:rsidR="00980534" w:rsidRPr="00943503" w:rsidRDefault="00980534" w:rsidP="00980534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Friday</w:t>
            </w:r>
          </w:p>
          <w:p w14:paraId="35BCCB7C" w14:textId="77777777" w:rsidR="00980534" w:rsidRPr="00943503" w:rsidRDefault="00980534" w:rsidP="00980534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26D71B3B" w14:textId="77777777" w:rsidR="00980534" w:rsidRDefault="00980534" w:rsidP="00BC5686">
            <w:pPr>
              <w:jc w:val="center"/>
            </w:pPr>
            <w:r>
              <w:t>ELMİRA SHAHGHASEMPOUR MC</w:t>
            </w:r>
          </w:p>
        </w:tc>
        <w:tc>
          <w:tcPr>
            <w:tcW w:w="2315" w:type="dxa"/>
          </w:tcPr>
          <w:p w14:paraId="253C6F57" w14:textId="77777777" w:rsidR="00980534" w:rsidRDefault="00ED6605" w:rsidP="00BC5686">
            <w:pPr>
              <w:jc w:val="center"/>
            </w:pPr>
            <w:r w:rsidRPr="00ED6605">
              <w:t>ELMİRA SHAHGHASEMPOUR MC</w:t>
            </w:r>
          </w:p>
        </w:tc>
        <w:tc>
          <w:tcPr>
            <w:tcW w:w="2315" w:type="dxa"/>
          </w:tcPr>
          <w:p w14:paraId="1A882C55" w14:textId="77777777" w:rsidR="00ED6605" w:rsidRDefault="00ED6605" w:rsidP="00BC5686">
            <w:pPr>
              <w:jc w:val="center"/>
            </w:pPr>
            <w:r>
              <w:t>FATEMEH AZIMINIA</w:t>
            </w:r>
          </w:p>
          <w:p w14:paraId="7519768B" w14:textId="77777777" w:rsidR="00ED6605" w:rsidRDefault="00ED6605" w:rsidP="00BC5686">
            <w:pPr>
              <w:jc w:val="center"/>
            </w:pPr>
            <w:r>
              <w:t>(PARISA)</w:t>
            </w:r>
          </w:p>
          <w:p w14:paraId="6CE59F24" w14:textId="77777777" w:rsidR="00980534" w:rsidRDefault="00ED6605" w:rsidP="00BC5686">
            <w:pPr>
              <w:jc w:val="center"/>
            </w:pPr>
            <w:r>
              <w:t>L</w:t>
            </w:r>
          </w:p>
        </w:tc>
        <w:tc>
          <w:tcPr>
            <w:tcW w:w="2316" w:type="dxa"/>
          </w:tcPr>
          <w:p w14:paraId="4017109A" w14:textId="77777777" w:rsidR="00980534" w:rsidRDefault="00980534" w:rsidP="00BC5686">
            <w:pPr>
              <w:jc w:val="center"/>
            </w:pPr>
            <w:r w:rsidRPr="00E57334">
              <w:t>ELMİRA SHAHGHASEMPOUR MC</w:t>
            </w:r>
          </w:p>
        </w:tc>
        <w:tc>
          <w:tcPr>
            <w:tcW w:w="2321" w:type="dxa"/>
          </w:tcPr>
          <w:p w14:paraId="4FE4CCC5" w14:textId="77777777" w:rsidR="00980534" w:rsidRDefault="00980534" w:rsidP="00BC5686">
            <w:pPr>
              <w:jc w:val="center"/>
            </w:pPr>
          </w:p>
          <w:p w14:paraId="17907FD4" w14:textId="77777777" w:rsidR="00980534" w:rsidRDefault="00943503" w:rsidP="00BC5686">
            <w:pPr>
              <w:jc w:val="center"/>
            </w:pPr>
            <w:r>
              <w:t>------------------------------</w:t>
            </w:r>
          </w:p>
        </w:tc>
      </w:tr>
      <w:tr w:rsidR="00F500D4" w14:paraId="3803DE84" w14:textId="77777777" w:rsidTr="00F629DD">
        <w:trPr>
          <w:trHeight w:val="982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0633A115" w14:textId="77777777" w:rsidR="00F500D4" w:rsidRDefault="00A57620">
            <w:r>
              <w:t>ADVISOR:</w:t>
            </w:r>
            <w:r w:rsidR="00796A03">
              <w:t xml:space="preserve"> </w:t>
            </w:r>
            <w:r w:rsidR="00235CAE">
              <w:t>ELMİRA</w:t>
            </w:r>
            <w:r w:rsidR="00A20B16">
              <w:t xml:space="preserve"> SHAHGHASEMPOUR</w:t>
            </w:r>
            <w:r w:rsidR="006D38FA">
              <w:t xml:space="preserve"> (</w:t>
            </w:r>
            <w:hyperlink r:id="rId11" w:history="1">
              <w:r w:rsidR="00981598" w:rsidRPr="002E7FA2">
                <w:rPr>
                  <w:rStyle w:val="Hyperlink"/>
                </w:rPr>
                <w:t>elmira.shahghasempour@uskudar.edu.tr</w:t>
              </w:r>
            </w:hyperlink>
            <w:r w:rsidR="00981598">
              <w:t xml:space="preserve"> </w:t>
            </w:r>
            <w:r w:rsidR="006D38FA">
              <w:t>)</w:t>
            </w:r>
            <w:r w:rsidR="00980534">
              <w:t xml:space="preserve"> </w:t>
            </w:r>
            <w:r w:rsidR="00020CD3">
              <w:t xml:space="preserve">            </w:t>
            </w:r>
            <w:r w:rsidR="00980534">
              <w:t>ADVISOR MEETING:</w:t>
            </w:r>
            <w:r w:rsidR="00724791">
              <w:t xml:space="preserve"> EVERY</w:t>
            </w:r>
            <w:r w:rsidR="00981598">
              <w:t xml:space="preserve"> </w:t>
            </w:r>
            <w:r w:rsidR="00724791">
              <w:t xml:space="preserve">WEEK ON </w:t>
            </w:r>
            <w:r w:rsidR="004D2B87">
              <w:t xml:space="preserve">THURSDAYS </w:t>
            </w:r>
            <w:r w:rsidR="00724791">
              <w:t xml:space="preserve">AT </w:t>
            </w:r>
            <w:r w:rsidR="002F1059">
              <w:t>1:</w:t>
            </w:r>
            <w:r w:rsidR="00ED6605">
              <w:t>00</w:t>
            </w:r>
            <w:r w:rsidR="00724791">
              <w:t xml:space="preserve"> P.M</w:t>
            </w:r>
            <w:r w:rsidR="00ED6605">
              <w:t>.</w:t>
            </w:r>
          </w:p>
          <w:p w14:paraId="05B76099" w14:textId="77777777" w:rsidR="00A57620" w:rsidRDefault="00A57620">
            <w:r>
              <w:t>WRITING CENTER:</w:t>
            </w:r>
            <w:r w:rsidR="00796A03">
              <w:t xml:space="preserve"> </w:t>
            </w:r>
            <w:r w:rsidR="00ED6605" w:rsidRPr="00ED6605">
              <w:t xml:space="preserve">DILARA SEZGIN </w:t>
            </w:r>
            <w:r w:rsidR="00980534" w:rsidRPr="00980534">
              <w:t>(</w:t>
            </w:r>
            <w:hyperlink r:id="rId12" w:history="1">
              <w:r w:rsidR="00ED6605" w:rsidRPr="00910BBA">
                <w:rPr>
                  <w:rStyle w:val="Hyperlink"/>
                </w:rPr>
                <w:t>dilara.sezgin@uskudar.edu.tr</w:t>
              </w:r>
            </w:hyperlink>
            <w:r w:rsidR="00ED6605">
              <w:t xml:space="preserve"> </w:t>
            </w:r>
            <w:r w:rsidR="00980534" w:rsidRPr="00980534">
              <w:t>)</w:t>
            </w:r>
            <w:r w:rsidR="00980534">
              <w:t xml:space="preserve"> </w:t>
            </w:r>
          </w:p>
          <w:p w14:paraId="6701895F" w14:textId="77777777" w:rsidR="00A57620" w:rsidRDefault="00A57620" w:rsidP="00943503">
            <w:r>
              <w:t>SPEAKING CLUB:</w:t>
            </w:r>
            <w:r w:rsidR="00724791">
              <w:t xml:space="preserve"> </w:t>
            </w:r>
            <w:r w:rsidR="00943503">
              <w:t>FATEMEH AZIMINIA (PARISA) (</w:t>
            </w:r>
            <w:hyperlink r:id="rId13" w:history="1">
              <w:r w:rsidR="00E46C76" w:rsidRPr="000B5D92">
                <w:rPr>
                  <w:rStyle w:val="Hyperlink"/>
                </w:rPr>
                <w:t>fatemeh.aziminiya@uskudar.edu.tr</w:t>
              </w:r>
            </w:hyperlink>
            <w:r w:rsidR="006E1402">
              <w:t xml:space="preserve"> </w:t>
            </w:r>
            <w:r w:rsidR="00943503">
              <w:t>)</w:t>
            </w:r>
          </w:p>
          <w:p w14:paraId="40FFFFC4" w14:textId="77777777" w:rsidR="00981598" w:rsidRDefault="00981598" w:rsidP="00057429">
            <w:r>
              <w:t xml:space="preserve">LEARNING CENTER: </w:t>
            </w:r>
            <w:r w:rsidR="002471A5" w:rsidRPr="002471A5">
              <w:t xml:space="preserve">LEILA ASHEGH NAVAIE </w:t>
            </w:r>
            <w:r>
              <w:t>(</w:t>
            </w:r>
            <w:hyperlink r:id="rId14" w:history="1">
              <w:r w:rsidR="002471A5" w:rsidRPr="00FD25F1">
                <w:rPr>
                  <w:rStyle w:val="Hyperlink"/>
                </w:rPr>
                <w:t>leila.asheghnavaie@uskudar.edu.tr</w:t>
              </w:r>
            </w:hyperlink>
            <w:r w:rsidR="0074632A">
              <w:t xml:space="preserve"> </w:t>
            </w:r>
            <w:r>
              <w:t>)ELMİRA SHAHGHASEMPOUR (</w:t>
            </w:r>
            <w:hyperlink r:id="rId15" w:history="1">
              <w:r w:rsidRPr="002E7FA2">
                <w:rPr>
                  <w:rStyle w:val="Hyperlink"/>
                </w:rPr>
                <w:t>elmira.shahghasempour@uskudar.edu.tr</w:t>
              </w:r>
            </w:hyperlink>
            <w:r>
              <w:t xml:space="preserve"> )</w:t>
            </w:r>
          </w:p>
        </w:tc>
      </w:tr>
    </w:tbl>
    <w:tbl>
      <w:tblPr>
        <w:tblStyle w:val="TableGrid"/>
        <w:tblpPr w:leftFromText="141" w:rightFromText="141" w:vertAnchor="text" w:horzAnchor="margin" w:tblpY="-5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981598" w:rsidRPr="00FC167C" w14:paraId="113D758E" w14:textId="77777777" w:rsidTr="00981598">
        <w:trPr>
          <w:trHeight w:val="2388"/>
        </w:trPr>
        <w:tc>
          <w:tcPr>
            <w:tcW w:w="13897" w:type="dxa"/>
            <w:gridSpan w:val="6"/>
          </w:tcPr>
          <w:bookmarkEnd w:id="0"/>
          <w:p w14:paraId="077C3F67" w14:textId="77777777" w:rsidR="00981598" w:rsidRDefault="00981598" w:rsidP="00981598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88960" behindDoc="1" locked="0" layoutInCell="1" allowOverlap="1" wp14:anchorId="789BF1B2" wp14:editId="1194320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5" name="Resim 5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9916E7" w14:textId="77777777" w:rsidR="00981598" w:rsidRDefault="00981598" w:rsidP="00981598">
            <w:pPr>
              <w:jc w:val="center"/>
              <w:rPr>
                <w:sz w:val="24"/>
              </w:rPr>
            </w:pPr>
          </w:p>
          <w:p w14:paraId="40107682" w14:textId="77777777" w:rsidR="00981598" w:rsidRDefault="00981598" w:rsidP="0098159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529F23DB" w14:textId="77777777" w:rsidR="00981598" w:rsidRDefault="00981598" w:rsidP="0098159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3E2F5F1A" w14:textId="77777777" w:rsidR="00981598" w:rsidRDefault="00981598" w:rsidP="0098159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3A603A6B" w14:textId="77777777" w:rsidR="00981598" w:rsidRDefault="00981598" w:rsidP="0098159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</w:t>
            </w:r>
            <w:r w:rsidR="00943503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943503">
              <w:rPr>
                <w:sz w:val="24"/>
              </w:rPr>
              <w:t>3</w:t>
            </w:r>
          </w:p>
          <w:p w14:paraId="18ADE9C6" w14:textId="77777777" w:rsidR="00981598" w:rsidRPr="00FC167C" w:rsidRDefault="00981598" w:rsidP="00981598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14:paraId="62EE0EAB" w14:textId="77777777" w:rsidR="00981598" w:rsidRDefault="00981598" w:rsidP="0098159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ED6605">
              <w:rPr>
                <w:sz w:val="24"/>
                <w:highlight w:val="yellow"/>
              </w:rPr>
              <w:t>Class Name: BIRMINGHAM</w:t>
            </w:r>
            <w:r w:rsidR="00ED6605">
              <w:rPr>
                <w:sz w:val="24"/>
                <w:highlight w:val="yellow"/>
              </w:rPr>
              <w:t xml:space="preserve"> </w:t>
            </w:r>
            <w:r w:rsidRPr="00ED6605">
              <w:rPr>
                <w:sz w:val="24"/>
                <w:highlight w:val="yellow"/>
              </w:rPr>
              <w:t>2</w:t>
            </w:r>
            <w:r w:rsidR="00ED6605">
              <w:rPr>
                <w:sz w:val="24"/>
                <w:highlight w:val="yellow"/>
              </w:rPr>
              <w:t xml:space="preserve">    </w:t>
            </w:r>
            <w:r w:rsidRPr="00ED6605">
              <w:rPr>
                <w:sz w:val="24"/>
                <w:highlight w:val="yellow"/>
              </w:rPr>
              <w:t xml:space="preserve"> A1 /2</w:t>
            </w:r>
            <w:r w:rsidR="00943503" w:rsidRPr="00ED6605">
              <w:rPr>
                <w:sz w:val="24"/>
                <w:highlight w:val="yellow"/>
              </w:rPr>
              <w:t>4</w:t>
            </w:r>
            <w:r w:rsidRPr="00ED6605">
              <w:rPr>
                <w:sz w:val="24"/>
                <w:highlight w:val="yellow"/>
              </w:rPr>
              <w:t xml:space="preserve"> HRS</w:t>
            </w:r>
            <w:r>
              <w:rPr>
                <w:sz w:val="24"/>
              </w:rPr>
              <w:t xml:space="preserve"> </w:t>
            </w:r>
          </w:p>
          <w:p w14:paraId="61B5A9BC" w14:textId="77777777" w:rsidR="00981598" w:rsidRPr="00FC167C" w:rsidRDefault="00981598" w:rsidP="00981598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</w:t>
            </w:r>
            <w:r w:rsidR="00A63CEE">
              <w:rPr>
                <w:sz w:val="24"/>
              </w:rPr>
              <w:t xml:space="preserve">                  </w:t>
            </w:r>
            <w:r w:rsidR="00483EF9" w:rsidRPr="00ED6605">
              <w:rPr>
                <w:sz w:val="24"/>
                <w:highlight w:val="yellow"/>
              </w:rPr>
              <w:t>Room:</w:t>
            </w:r>
            <w:r w:rsidR="00A63CEE" w:rsidRPr="00ED6605">
              <w:rPr>
                <w:sz w:val="24"/>
                <w:highlight w:val="yellow"/>
              </w:rPr>
              <w:t>106</w:t>
            </w:r>
            <w:r w:rsidR="00483EF9">
              <w:rPr>
                <w:sz w:val="24"/>
              </w:rPr>
              <w:t xml:space="preserve">  </w:t>
            </w:r>
          </w:p>
        </w:tc>
      </w:tr>
      <w:tr w:rsidR="00981598" w14:paraId="14171822" w14:textId="77777777" w:rsidTr="00943503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7DD37D68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</w:p>
          <w:p w14:paraId="357F0128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Days</w:t>
            </w:r>
          </w:p>
          <w:p w14:paraId="645C3777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40C8CB90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</w:p>
          <w:p w14:paraId="72362C66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First Lesson</w:t>
            </w:r>
            <w:r w:rsidRPr="00943503">
              <w:rPr>
                <w:b/>
                <w:bCs/>
              </w:rPr>
              <w:br/>
              <w:t>08:30-9:15</w:t>
            </w:r>
            <w:r w:rsidRPr="00943503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23524423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br/>
              <w:t>Second Lesson</w:t>
            </w:r>
          </w:p>
          <w:p w14:paraId="260CA897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4EAC7355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</w:p>
          <w:p w14:paraId="48D172D9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Third  Lesson</w:t>
            </w:r>
          </w:p>
          <w:p w14:paraId="262FC90C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12409F83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</w:p>
          <w:p w14:paraId="54342960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Fourth Lesson</w:t>
            </w:r>
          </w:p>
          <w:p w14:paraId="702417F9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33B88BF7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</w:p>
          <w:p w14:paraId="49DE5AC5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Fifth Lesson</w:t>
            </w:r>
          </w:p>
          <w:p w14:paraId="724D21D0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12:10-12:55</w:t>
            </w:r>
          </w:p>
        </w:tc>
      </w:tr>
      <w:tr w:rsidR="00981598" w14:paraId="11ADFB29" w14:textId="77777777" w:rsidTr="00943503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550595A9" w14:textId="77777777" w:rsidR="00981598" w:rsidRPr="00943503" w:rsidRDefault="00981598" w:rsidP="00981598">
            <w:pPr>
              <w:rPr>
                <w:b/>
                <w:bCs/>
              </w:rPr>
            </w:pPr>
          </w:p>
          <w:p w14:paraId="524B4EE8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Monday</w:t>
            </w:r>
          </w:p>
          <w:p w14:paraId="2E1F044E" w14:textId="77777777" w:rsidR="00981598" w:rsidRPr="00943503" w:rsidRDefault="00981598" w:rsidP="00981598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76F4FEFF" w14:textId="77777777" w:rsidR="00BC5686" w:rsidRDefault="00BC5686" w:rsidP="00BC5686">
            <w:pPr>
              <w:jc w:val="center"/>
            </w:pPr>
            <w:r>
              <w:t>EDA BOSTANCI</w:t>
            </w:r>
          </w:p>
          <w:p w14:paraId="2FE77499" w14:textId="77777777" w:rsidR="00981598" w:rsidRDefault="00BC5686" w:rsidP="00BC5686">
            <w:pPr>
              <w:jc w:val="center"/>
            </w:pPr>
            <w:r>
              <w:t>W</w:t>
            </w:r>
          </w:p>
        </w:tc>
        <w:tc>
          <w:tcPr>
            <w:tcW w:w="2315" w:type="dxa"/>
          </w:tcPr>
          <w:p w14:paraId="5D70E414" w14:textId="77777777" w:rsidR="00BC5686" w:rsidRDefault="00BC5686" w:rsidP="00BC5686">
            <w:pPr>
              <w:jc w:val="center"/>
            </w:pPr>
            <w:r>
              <w:t>EDA BOSTANCI</w:t>
            </w:r>
          </w:p>
          <w:p w14:paraId="4EEAAC94" w14:textId="77777777" w:rsidR="00981598" w:rsidRDefault="00BC5686" w:rsidP="00BC5686">
            <w:pPr>
              <w:jc w:val="center"/>
            </w:pPr>
            <w:r>
              <w:t>W</w:t>
            </w:r>
          </w:p>
        </w:tc>
        <w:tc>
          <w:tcPr>
            <w:tcW w:w="2315" w:type="dxa"/>
          </w:tcPr>
          <w:p w14:paraId="1BEB9763" w14:textId="77777777" w:rsidR="00652716" w:rsidRDefault="00652716" w:rsidP="00BC5686">
            <w:pPr>
              <w:jc w:val="center"/>
            </w:pPr>
            <w:r>
              <w:t>FARIDEH HASOUMI</w:t>
            </w:r>
          </w:p>
          <w:p w14:paraId="381B80D7" w14:textId="77777777" w:rsidR="00981598" w:rsidRDefault="00652716" w:rsidP="00BC5686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6" w:type="dxa"/>
          </w:tcPr>
          <w:p w14:paraId="122A83B6" w14:textId="77777777" w:rsidR="00652716" w:rsidRDefault="00652716" w:rsidP="00BC5686">
            <w:pPr>
              <w:jc w:val="center"/>
            </w:pPr>
            <w:r>
              <w:t>FARIDEH HASOUMI</w:t>
            </w:r>
          </w:p>
          <w:p w14:paraId="040B9B29" w14:textId="77777777" w:rsidR="00981598" w:rsidRDefault="00652716" w:rsidP="00BC5686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21" w:type="dxa"/>
          </w:tcPr>
          <w:p w14:paraId="4C4C36A8" w14:textId="77777777" w:rsidR="00BC5686" w:rsidRDefault="00BC5686" w:rsidP="00BC5686">
            <w:pPr>
              <w:jc w:val="center"/>
            </w:pPr>
            <w:r w:rsidRPr="00BC5686">
              <w:t>DILARA SEZGIN</w:t>
            </w:r>
          </w:p>
          <w:p w14:paraId="22D99ECE" w14:textId="77777777" w:rsidR="00981598" w:rsidRDefault="00BC5686" w:rsidP="00BC5686">
            <w:pPr>
              <w:jc w:val="center"/>
            </w:pPr>
            <w:r>
              <w:t>R</w:t>
            </w:r>
          </w:p>
        </w:tc>
      </w:tr>
      <w:tr w:rsidR="00652716" w14:paraId="7059BD8D" w14:textId="77777777" w:rsidTr="00652716">
        <w:trPr>
          <w:trHeight w:val="605"/>
        </w:trPr>
        <w:tc>
          <w:tcPr>
            <w:tcW w:w="2315" w:type="dxa"/>
            <w:shd w:val="clear" w:color="auto" w:fill="E2EFD9" w:themeFill="accent6" w:themeFillTint="33"/>
          </w:tcPr>
          <w:p w14:paraId="5A8921D2" w14:textId="77777777" w:rsidR="00652716" w:rsidRPr="00943503" w:rsidRDefault="00652716" w:rsidP="00652716">
            <w:pPr>
              <w:rPr>
                <w:b/>
                <w:bCs/>
              </w:rPr>
            </w:pPr>
          </w:p>
          <w:p w14:paraId="59E34B88" w14:textId="77777777" w:rsidR="00652716" w:rsidRPr="00943503" w:rsidRDefault="00652716" w:rsidP="00652716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Tuesday</w:t>
            </w:r>
          </w:p>
          <w:p w14:paraId="7FD57CDD" w14:textId="77777777" w:rsidR="00652716" w:rsidRPr="00943503" w:rsidRDefault="00652716" w:rsidP="00652716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3C243008" w14:textId="77777777" w:rsidR="00652716" w:rsidRDefault="00652716" w:rsidP="00BC5686">
            <w:pPr>
              <w:jc w:val="center"/>
            </w:pPr>
            <w:r>
              <w:t>FARIDEH HASOUMI</w:t>
            </w:r>
          </w:p>
          <w:p w14:paraId="53538596" w14:textId="77777777" w:rsidR="00652716" w:rsidRPr="004555A1" w:rsidRDefault="00652716" w:rsidP="00BC5686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4638ADCC" w14:textId="77777777" w:rsidR="00652716" w:rsidRDefault="00652716" w:rsidP="00BC5686">
            <w:pPr>
              <w:jc w:val="center"/>
            </w:pPr>
            <w:r>
              <w:t>FARIDEH HASOUMI</w:t>
            </w:r>
          </w:p>
          <w:p w14:paraId="077050F1" w14:textId="77777777" w:rsidR="00652716" w:rsidRPr="004555A1" w:rsidRDefault="00652716" w:rsidP="00BC5686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7ADDDB41" w14:textId="77777777" w:rsidR="00BC5686" w:rsidRDefault="00BC5686" w:rsidP="00BC5686">
            <w:pPr>
              <w:jc w:val="center"/>
            </w:pPr>
            <w:r>
              <w:t>DILARA SEZGIN</w:t>
            </w:r>
          </w:p>
          <w:p w14:paraId="2C31452D" w14:textId="77777777" w:rsidR="00652716" w:rsidRPr="004555A1" w:rsidRDefault="00BC5686" w:rsidP="00BC5686">
            <w:pPr>
              <w:jc w:val="center"/>
            </w:pPr>
            <w:r>
              <w:t>R</w:t>
            </w:r>
          </w:p>
        </w:tc>
        <w:tc>
          <w:tcPr>
            <w:tcW w:w="2316" w:type="dxa"/>
          </w:tcPr>
          <w:p w14:paraId="79378CDC" w14:textId="77777777" w:rsidR="00652716" w:rsidRDefault="00652716" w:rsidP="00BC5686">
            <w:pPr>
              <w:jc w:val="center"/>
            </w:pPr>
          </w:p>
          <w:p w14:paraId="6323D8FE" w14:textId="77777777" w:rsidR="00BC5686" w:rsidRPr="004555A1" w:rsidRDefault="00BC5686" w:rsidP="00BC5686">
            <w:pPr>
              <w:jc w:val="center"/>
            </w:pPr>
            <w:r>
              <w:t>ESP</w:t>
            </w:r>
          </w:p>
        </w:tc>
        <w:tc>
          <w:tcPr>
            <w:tcW w:w="2321" w:type="dxa"/>
          </w:tcPr>
          <w:p w14:paraId="714878E3" w14:textId="77777777" w:rsidR="00652716" w:rsidRDefault="00652716" w:rsidP="00BC5686">
            <w:pPr>
              <w:jc w:val="center"/>
            </w:pPr>
          </w:p>
          <w:p w14:paraId="04529CE5" w14:textId="77777777" w:rsidR="00BC5686" w:rsidRPr="004555A1" w:rsidRDefault="00BC5686" w:rsidP="00BC5686">
            <w:pPr>
              <w:jc w:val="center"/>
            </w:pPr>
            <w:r>
              <w:t>ESP</w:t>
            </w:r>
          </w:p>
        </w:tc>
      </w:tr>
      <w:tr w:rsidR="00652716" w14:paraId="3E67E636" w14:textId="77777777" w:rsidTr="00943503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3DC9CB8D" w14:textId="77777777" w:rsidR="00652716" w:rsidRPr="00943503" w:rsidRDefault="00652716" w:rsidP="00652716">
            <w:pPr>
              <w:rPr>
                <w:b/>
                <w:bCs/>
              </w:rPr>
            </w:pPr>
          </w:p>
          <w:p w14:paraId="0192A77C" w14:textId="77777777" w:rsidR="00652716" w:rsidRPr="00943503" w:rsidRDefault="00652716" w:rsidP="00652716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Wednesday</w:t>
            </w:r>
          </w:p>
          <w:p w14:paraId="722FE98E" w14:textId="77777777" w:rsidR="00652716" w:rsidRPr="00943503" w:rsidRDefault="00652716" w:rsidP="00652716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331FDE8E" w14:textId="77777777" w:rsidR="00652716" w:rsidRDefault="00652716" w:rsidP="00BC5686">
            <w:pPr>
              <w:jc w:val="center"/>
            </w:pPr>
            <w:r>
              <w:t>FARIDEH HASOUMI</w:t>
            </w:r>
          </w:p>
          <w:p w14:paraId="68A9B73D" w14:textId="77777777" w:rsidR="00652716" w:rsidRPr="001D334E" w:rsidRDefault="00652716" w:rsidP="00BC5686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51E78E34" w14:textId="77777777" w:rsidR="00652716" w:rsidRDefault="00652716" w:rsidP="00BC5686">
            <w:pPr>
              <w:jc w:val="center"/>
            </w:pPr>
            <w:r>
              <w:t>FARIDEH HASOUMI</w:t>
            </w:r>
          </w:p>
          <w:p w14:paraId="3B474213" w14:textId="77777777" w:rsidR="00652716" w:rsidRPr="001D334E" w:rsidRDefault="00652716" w:rsidP="00BC5686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37BE9CEF" w14:textId="77777777" w:rsidR="00BC5686" w:rsidRDefault="00BC5686" w:rsidP="00BC5686">
            <w:pPr>
              <w:jc w:val="center"/>
            </w:pPr>
            <w:r>
              <w:t>FARIDEH HASOUMI</w:t>
            </w:r>
          </w:p>
          <w:p w14:paraId="269741FC" w14:textId="77777777" w:rsidR="00652716" w:rsidRPr="001D334E" w:rsidRDefault="00BC5686" w:rsidP="00BC5686">
            <w:pPr>
              <w:jc w:val="center"/>
            </w:pPr>
            <w:r>
              <w:t>MC</w:t>
            </w:r>
          </w:p>
        </w:tc>
        <w:tc>
          <w:tcPr>
            <w:tcW w:w="2316" w:type="dxa"/>
          </w:tcPr>
          <w:p w14:paraId="13CB2D20" w14:textId="77777777" w:rsidR="00BC5686" w:rsidRDefault="00BC5686" w:rsidP="00BC5686">
            <w:pPr>
              <w:jc w:val="center"/>
            </w:pPr>
            <w:r>
              <w:t>EDA BOSTANCI</w:t>
            </w:r>
          </w:p>
          <w:p w14:paraId="748EF086" w14:textId="77777777" w:rsidR="00652716" w:rsidRPr="001D334E" w:rsidRDefault="00BC5686" w:rsidP="00BC5686">
            <w:pPr>
              <w:jc w:val="center"/>
            </w:pPr>
            <w:r>
              <w:t>W</w:t>
            </w:r>
          </w:p>
        </w:tc>
        <w:tc>
          <w:tcPr>
            <w:tcW w:w="2321" w:type="dxa"/>
          </w:tcPr>
          <w:p w14:paraId="2AAE44F5" w14:textId="77777777" w:rsidR="00BC5686" w:rsidRDefault="00BC5686" w:rsidP="00BC5686">
            <w:pPr>
              <w:jc w:val="center"/>
            </w:pPr>
            <w:r>
              <w:t>EDA BOSTANCI</w:t>
            </w:r>
          </w:p>
          <w:p w14:paraId="7A9843A4" w14:textId="77777777" w:rsidR="00652716" w:rsidRPr="001D334E" w:rsidRDefault="00BC5686" w:rsidP="00BC5686">
            <w:pPr>
              <w:jc w:val="center"/>
            </w:pPr>
            <w:r>
              <w:t>W</w:t>
            </w:r>
          </w:p>
        </w:tc>
      </w:tr>
      <w:tr w:rsidR="00652716" w14:paraId="4FA43525" w14:textId="77777777" w:rsidTr="00943503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32F7745E" w14:textId="77777777" w:rsidR="00652716" w:rsidRPr="00943503" w:rsidRDefault="00652716" w:rsidP="00652716">
            <w:pPr>
              <w:rPr>
                <w:b/>
                <w:bCs/>
              </w:rPr>
            </w:pPr>
          </w:p>
          <w:p w14:paraId="5A381051" w14:textId="77777777" w:rsidR="00652716" w:rsidRPr="00943503" w:rsidRDefault="00652716" w:rsidP="00652716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Thursday</w:t>
            </w:r>
          </w:p>
          <w:p w14:paraId="33D6C8EC" w14:textId="77777777" w:rsidR="00652716" w:rsidRPr="00943503" w:rsidRDefault="00652716" w:rsidP="00652716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51E6C2E0" w14:textId="77777777" w:rsidR="00BC5686" w:rsidRDefault="00BC5686" w:rsidP="00BC5686">
            <w:pPr>
              <w:jc w:val="center"/>
            </w:pPr>
            <w:r>
              <w:t>FARIDEH HASOUMI</w:t>
            </w:r>
          </w:p>
          <w:p w14:paraId="1CCEED9C" w14:textId="77777777" w:rsidR="00652716" w:rsidRPr="00005037" w:rsidRDefault="00BC5686" w:rsidP="00BC5686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497E322B" w14:textId="77777777" w:rsidR="00BC5686" w:rsidRDefault="00BC5686" w:rsidP="00BC5686">
            <w:pPr>
              <w:jc w:val="center"/>
            </w:pPr>
            <w:r>
              <w:t>FARIDEH HASOUMI</w:t>
            </w:r>
          </w:p>
          <w:p w14:paraId="095773D1" w14:textId="77777777" w:rsidR="00652716" w:rsidRPr="00005037" w:rsidRDefault="00BC5686" w:rsidP="00BC5686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7B02C462" w14:textId="77777777" w:rsidR="00652716" w:rsidRDefault="00BC5686" w:rsidP="00BC5686">
            <w:pPr>
              <w:jc w:val="center"/>
            </w:pPr>
            <w:r w:rsidRPr="00BC5686">
              <w:t>FARIBA NOURANI</w:t>
            </w:r>
          </w:p>
          <w:p w14:paraId="3434CAEE" w14:textId="77777777" w:rsidR="00BC5686" w:rsidRPr="00005037" w:rsidRDefault="00BC5686" w:rsidP="00BC5686">
            <w:pPr>
              <w:jc w:val="center"/>
            </w:pPr>
            <w:r>
              <w:t>L</w:t>
            </w:r>
          </w:p>
        </w:tc>
        <w:tc>
          <w:tcPr>
            <w:tcW w:w="2316" w:type="dxa"/>
          </w:tcPr>
          <w:p w14:paraId="6859D284" w14:textId="77777777" w:rsidR="00BC5686" w:rsidRDefault="00BC5686" w:rsidP="00BC5686">
            <w:pPr>
              <w:jc w:val="center"/>
            </w:pPr>
            <w:r>
              <w:t>FARIBA NOURANI</w:t>
            </w:r>
          </w:p>
          <w:p w14:paraId="58EE0BC9" w14:textId="77777777" w:rsidR="00652716" w:rsidRPr="00005037" w:rsidRDefault="00BC5686" w:rsidP="00BC5686">
            <w:pPr>
              <w:jc w:val="center"/>
            </w:pPr>
            <w:r>
              <w:t>L</w:t>
            </w:r>
          </w:p>
        </w:tc>
        <w:tc>
          <w:tcPr>
            <w:tcW w:w="2321" w:type="dxa"/>
          </w:tcPr>
          <w:p w14:paraId="3F470532" w14:textId="77777777" w:rsidR="00652716" w:rsidRDefault="00652716" w:rsidP="00BC5686">
            <w:pPr>
              <w:jc w:val="center"/>
            </w:pPr>
            <w:r w:rsidRPr="00005037">
              <w:t>FARIDEH HASOUMI</w:t>
            </w:r>
          </w:p>
          <w:p w14:paraId="229F2D93" w14:textId="77777777" w:rsidR="00652716" w:rsidRPr="00005037" w:rsidRDefault="00652716" w:rsidP="00BC5686">
            <w:pPr>
              <w:jc w:val="center"/>
            </w:pPr>
            <w:r>
              <w:t>M</w:t>
            </w:r>
            <w:r w:rsidR="00E20D09">
              <w:t>C</w:t>
            </w:r>
          </w:p>
        </w:tc>
      </w:tr>
      <w:tr w:rsidR="00981598" w14:paraId="76B5A9A8" w14:textId="77777777" w:rsidTr="00943503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6997B6FD" w14:textId="77777777" w:rsidR="00981598" w:rsidRPr="00943503" w:rsidRDefault="00981598" w:rsidP="00981598">
            <w:pPr>
              <w:rPr>
                <w:b/>
                <w:bCs/>
              </w:rPr>
            </w:pPr>
          </w:p>
          <w:p w14:paraId="7C53ECFC" w14:textId="77777777" w:rsidR="00981598" w:rsidRPr="00943503" w:rsidRDefault="00981598" w:rsidP="00981598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Friday</w:t>
            </w:r>
          </w:p>
          <w:p w14:paraId="3AB78106" w14:textId="77777777" w:rsidR="00981598" w:rsidRPr="00943503" w:rsidRDefault="00981598" w:rsidP="00981598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2CDD983A" w14:textId="77777777" w:rsidR="00BC5686" w:rsidRDefault="00BC5686" w:rsidP="00BC5686">
            <w:pPr>
              <w:jc w:val="center"/>
            </w:pPr>
            <w:r>
              <w:t>DILARA SEZGIN</w:t>
            </w:r>
          </w:p>
          <w:p w14:paraId="4C25A2C4" w14:textId="77777777" w:rsidR="00981598" w:rsidRDefault="00BC5686" w:rsidP="00BC5686">
            <w:pPr>
              <w:jc w:val="center"/>
            </w:pPr>
            <w:r>
              <w:t>R</w:t>
            </w:r>
          </w:p>
        </w:tc>
        <w:tc>
          <w:tcPr>
            <w:tcW w:w="2315" w:type="dxa"/>
          </w:tcPr>
          <w:p w14:paraId="5AE20DCC" w14:textId="77777777" w:rsidR="00BC5686" w:rsidRDefault="00BC5686" w:rsidP="00BC5686">
            <w:pPr>
              <w:jc w:val="center"/>
            </w:pPr>
            <w:r>
              <w:t>DILARA SEZGIN</w:t>
            </w:r>
          </w:p>
          <w:p w14:paraId="2D3827B9" w14:textId="77777777" w:rsidR="00981598" w:rsidRDefault="00BC5686" w:rsidP="00BC5686">
            <w:pPr>
              <w:jc w:val="center"/>
            </w:pPr>
            <w:r>
              <w:t>R</w:t>
            </w:r>
          </w:p>
        </w:tc>
        <w:tc>
          <w:tcPr>
            <w:tcW w:w="2315" w:type="dxa"/>
          </w:tcPr>
          <w:p w14:paraId="5E58AB2A" w14:textId="77777777" w:rsidR="00BC5686" w:rsidRDefault="00BC5686" w:rsidP="00BC5686">
            <w:pPr>
              <w:jc w:val="center"/>
            </w:pPr>
            <w:r>
              <w:t>FARIBA NOURANI</w:t>
            </w:r>
          </w:p>
          <w:p w14:paraId="0AAB44A0" w14:textId="77777777" w:rsidR="00981598" w:rsidRDefault="00BC5686" w:rsidP="00BC5686">
            <w:pPr>
              <w:jc w:val="center"/>
            </w:pPr>
            <w:r>
              <w:t>L</w:t>
            </w:r>
          </w:p>
        </w:tc>
        <w:tc>
          <w:tcPr>
            <w:tcW w:w="2316" w:type="dxa"/>
          </w:tcPr>
          <w:p w14:paraId="677463D9" w14:textId="77777777" w:rsidR="00BC5686" w:rsidRDefault="00BC5686" w:rsidP="00BC5686">
            <w:pPr>
              <w:jc w:val="center"/>
            </w:pPr>
            <w:r>
              <w:t>FARIBA NOURANI</w:t>
            </w:r>
          </w:p>
          <w:p w14:paraId="77275EBC" w14:textId="77777777" w:rsidR="00981598" w:rsidRDefault="00BC5686" w:rsidP="00BC5686">
            <w:pPr>
              <w:jc w:val="center"/>
            </w:pPr>
            <w:r>
              <w:t>L</w:t>
            </w:r>
          </w:p>
        </w:tc>
        <w:tc>
          <w:tcPr>
            <w:tcW w:w="2321" w:type="dxa"/>
          </w:tcPr>
          <w:p w14:paraId="3C6A4982" w14:textId="77777777" w:rsidR="00652716" w:rsidRDefault="00652716" w:rsidP="00BC5686">
            <w:pPr>
              <w:jc w:val="center"/>
            </w:pPr>
          </w:p>
          <w:p w14:paraId="5492D9C4" w14:textId="77777777" w:rsidR="00652716" w:rsidRDefault="00652716" w:rsidP="00BC5686">
            <w:pPr>
              <w:jc w:val="center"/>
            </w:pPr>
            <w:r>
              <w:t>-------------------------------</w:t>
            </w:r>
          </w:p>
          <w:p w14:paraId="20B9105E" w14:textId="77777777" w:rsidR="00981598" w:rsidRDefault="00981598" w:rsidP="00BC5686">
            <w:pPr>
              <w:jc w:val="center"/>
            </w:pPr>
          </w:p>
        </w:tc>
      </w:tr>
      <w:tr w:rsidR="00981598" w14:paraId="30889C1C" w14:textId="77777777" w:rsidTr="000E2027">
        <w:trPr>
          <w:trHeight w:val="699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323A851F" w14:textId="77777777" w:rsidR="00981598" w:rsidRDefault="00981598" w:rsidP="00981598">
            <w:r>
              <w:t>ADVISOR:</w:t>
            </w:r>
            <w:r w:rsidR="00652716">
              <w:t xml:space="preserve"> </w:t>
            </w:r>
            <w:r>
              <w:t xml:space="preserve"> </w:t>
            </w:r>
            <w:r w:rsidR="00652716">
              <w:t xml:space="preserve"> </w:t>
            </w:r>
            <w:r w:rsidR="00652716" w:rsidRPr="00652716">
              <w:t xml:space="preserve">FARIDEH HASOUMI </w:t>
            </w:r>
            <w:r>
              <w:t>(</w:t>
            </w:r>
            <w:hyperlink r:id="rId16" w:history="1">
              <w:r w:rsidR="000E2027" w:rsidRPr="006743D2">
                <w:rPr>
                  <w:rStyle w:val="Hyperlink"/>
                </w:rPr>
                <w:t>farideh.hasoumi@uskudar.edu.tr</w:t>
              </w:r>
            </w:hyperlink>
            <w:r w:rsidR="000E2027">
              <w:t xml:space="preserve"> </w:t>
            </w:r>
            <w:r>
              <w:t>)</w:t>
            </w:r>
            <w:r w:rsidR="00020CD3">
              <w:t xml:space="preserve">                                       </w:t>
            </w:r>
            <w:r w:rsidR="00652716">
              <w:t xml:space="preserve">  </w:t>
            </w:r>
            <w:r w:rsidR="00652716" w:rsidRPr="00652716">
              <w:t>ADVISOR MEETING:</w:t>
            </w:r>
            <w:r>
              <w:t xml:space="preserve"> EVERY WEEK ON </w:t>
            </w:r>
            <w:r w:rsidR="004D2B87">
              <w:t xml:space="preserve"> </w:t>
            </w:r>
            <w:r w:rsidR="004D2B87" w:rsidRPr="004D2B87">
              <w:t xml:space="preserve">THURSDAYS </w:t>
            </w:r>
            <w:r>
              <w:t xml:space="preserve">AT </w:t>
            </w:r>
            <w:r w:rsidR="00020CD3" w:rsidRPr="00020CD3">
              <w:t>1:</w:t>
            </w:r>
            <w:r w:rsidR="00BC5686">
              <w:t>00</w:t>
            </w:r>
            <w:r w:rsidR="00020CD3" w:rsidRPr="00020CD3">
              <w:t xml:space="preserve"> </w:t>
            </w:r>
            <w:r>
              <w:t>P.M</w:t>
            </w:r>
            <w:r w:rsidR="001322C5">
              <w:t>.</w:t>
            </w:r>
          </w:p>
          <w:p w14:paraId="0A11D01B" w14:textId="77777777" w:rsidR="00981598" w:rsidRDefault="00F5510A" w:rsidP="00981598">
            <w:r>
              <w:t xml:space="preserve">WRITING CENTER: </w:t>
            </w:r>
            <w:r w:rsidR="00652716">
              <w:t xml:space="preserve"> </w:t>
            </w:r>
            <w:r w:rsidR="00652716" w:rsidRPr="00652716">
              <w:t xml:space="preserve">EDA BOSTANCI </w:t>
            </w:r>
            <w:r w:rsidR="00F35F2F">
              <w:t>(</w:t>
            </w:r>
            <w:r w:rsidR="00652716">
              <w:t xml:space="preserve"> </w:t>
            </w:r>
            <w:hyperlink r:id="rId17" w:history="1">
              <w:r w:rsidR="000E2027" w:rsidRPr="006743D2">
                <w:rPr>
                  <w:rStyle w:val="Hyperlink"/>
                </w:rPr>
                <w:t>edarabia.bostanci@uskudar.edu.tr</w:t>
              </w:r>
            </w:hyperlink>
            <w:r w:rsidR="000E2027">
              <w:t xml:space="preserve"> </w:t>
            </w:r>
            <w:r w:rsidR="00F35F2F">
              <w:t>)</w:t>
            </w:r>
            <w:r w:rsidR="00020CD3">
              <w:t xml:space="preserve"> </w:t>
            </w:r>
          </w:p>
          <w:p w14:paraId="6869471D" w14:textId="77777777" w:rsidR="00652716" w:rsidRDefault="00981598" w:rsidP="00652716">
            <w:r>
              <w:t xml:space="preserve">SPEAKING CLUB:  </w:t>
            </w:r>
            <w:r w:rsidR="00652716">
              <w:t xml:space="preserve"> </w:t>
            </w:r>
            <w:r w:rsidR="00BC5686">
              <w:t xml:space="preserve"> </w:t>
            </w:r>
            <w:r w:rsidR="00BC5686" w:rsidRPr="00BC5686">
              <w:t>FARIBA NOURANI</w:t>
            </w:r>
            <w:r w:rsidR="00BC5686">
              <w:t xml:space="preserve">  (</w:t>
            </w:r>
            <w:hyperlink r:id="rId18" w:history="1">
              <w:r w:rsidR="00BC5686" w:rsidRPr="00910BBA">
                <w:rPr>
                  <w:rStyle w:val="Hyperlink"/>
                </w:rPr>
                <w:t>faribanouraniarough@uskudar.edu.tr</w:t>
              </w:r>
            </w:hyperlink>
            <w:r w:rsidR="00BC5686">
              <w:t xml:space="preserve"> )</w:t>
            </w:r>
          </w:p>
          <w:p w14:paraId="29DA234A" w14:textId="77777777" w:rsidR="00981598" w:rsidRDefault="00981598" w:rsidP="00652716">
            <w:r>
              <w:t>LEARNING CENTER:</w:t>
            </w:r>
            <w:r w:rsidR="00652716">
              <w:t xml:space="preserve">  </w:t>
            </w:r>
            <w:r w:rsidR="00652716" w:rsidRPr="00652716">
              <w:t>FARIDEH HASOUMI</w:t>
            </w:r>
            <w:r>
              <w:t xml:space="preserve"> (</w:t>
            </w:r>
            <w:hyperlink r:id="rId19" w:history="1">
              <w:r w:rsidR="000E2027" w:rsidRPr="006743D2">
                <w:rPr>
                  <w:rStyle w:val="Hyperlink"/>
                </w:rPr>
                <w:t>farideh.hasoumi@uskudar.edu.tr</w:t>
              </w:r>
            </w:hyperlink>
            <w:r w:rsidR="000E2027">
              <w:t xml:space="preserve"> </w:t>
            </w:r>
            <w:r>
              <w:t xml:space="preserve">)– </w:t>
            </w:r>
            <w:r w:rsidR="00652716">
              <w:t xml:space="preserve"> </w:t>
            </w:r>
            <w:r w:rsidR="00BC5686">
              <w:t xml:space="preserve"> </w:t>
            </w:r>
            <w:r w:rsidR="00BC5686" w:rsidRPr="00BC5686">
              <w:t>DILARA SEZGIN (</w:t>
            </w:r>
            <w:hyperlink r:id="rId20" w:history="1">
              <w:r w:rsidR="00BC5686" w:rsidRPr="00910BBA">
                <w:rPr>
                  <w:rStyle w:val="Hyperlink"/>
                </w:rPr>
                <w:t>dilara.sezgin@uskudar.edu.tr</w:t>
              </w:r>
            </w:hyperlink>
            <w:r w:rsidR="00BC5686">
              <w:t xml:space="preserve"> </w:t>
            </w:r>
            <w:r w:rsidR="00BC5686" w:rsidRPr="00BC5686">
              <w:t>)</w:t>
            </w:r>
          </w:p>
        </w:tc>
      </w:tr>
    </w:tbl>
    <w:p w14:paraId="03D9A9EE" w14:textId="77777777" w:rsidR="00716F0F" w:rsidRDefault="00716F0F"/>
    <w:tbl>
      <w:tblPr>
        <w:tblStyle w:val="TableGrid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A21FEE" w:rsidRPr="00FC167C" w14:paraId="3792352F" w14:textId="77777777" w:rsidTr="00E5119E">
        <w:trPr>
          <w:trHeight w:val="1962"/>
        </w:trPr>
        <w:tc>
          <w:tcPr>
            <w:tcW w:w="13897" w:type="dxa"/>
            <w:gridSpan w:val="6"/>
          </w:tcPr>
          <w:p w14:paraId="5058B513" w14:textId="77777777" w:rsidR="00A21FEE" w:rsidRDefault="00A21FEE" w:rsidP="00FF6AA8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1B61C305" wp14:editId="10834F17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6" name="Resim 6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F6AA8">
              <w:rPr>
                <w:sz w:val="24"/>
              </w:rPr>
              <w:t xml:space="preserve">                                                                                                         </w:t>
            </w:r>
            <w:r>
              <w:rPr>
                <w:sz w:val="24"/>
              </w:rPr>
              <w:t xml:space="preserve"> ÜSKÜDAR UNIVERSITY</w:t>
            </w:r>
          </w:p>
          <w:p w14:paraId="76277AC8" w14:textId="77777777" w:rsidR="00A21FEE" w:rsidRDefault="00A21FEE" w:rsidP="00796A0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639E4589" w14:textId="77777777" w:rsidR="00A21FEE" w:rsidRDefault="00A21FEE" w:rsidP="00BC5686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  <w:r w:rsidR="00E5119E">
              <w:rPr>
                <w:sz w:val="24"/>
              </w:rPr>
              <w:t xml:space="preserve">         </w:t>
            </w:r>
            <w:r w:rsidR="00A63CEE">
              <w:rPr>
                <w:sz w:val="24"/>
              </w:rPr>
              <w:t xml:space="preserve">                            </w:t>
            </w:r>
          </w:p>
          <w:p w14:paraId="49DE94C7" w14:textId="77777777" w:rsidR="00A21FEE" w:rsidRDefault="00A21FEE" w:rsidP="00796A0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</w:t>
            </w:r>
            <w:r w:rsidR="000E202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0E2027">
              <w:rPr>
                <w:sz w:val="24"/>
              </w:rPr>
              <w:t>3</w:t>
            </w:r>
            <w:r w:rsidR="00E5119E">
              <w:rPr>
                <w:sz w:val="24"/>
              </w:rPr>
              <w:t xml:space="preserve">                       </w:t>
            </w:r>
            <w:r w:rsidR="00483EF9">
              <w:rPr>
                <w:sz w:val="24"/>
              </w:rPr>
              <w:t xml:space="preserve">          </w:t>
            </w:r>
            <w:r w:rsidR="00A63CEE">
              <w:rPr>
                <w:sz w:val="24"/>
              </w:rPr>
              <w:t xml:space="preserve">     </w:t>
            </w:r>
            <w:r w:rsidR="00483EF9">
              <w:rPr>
                <w:sz w:val="24"/>
              </w:rPr>
              <w:t xml:space="preserve">  </w:t>
            </w:r>
            <w:r w:rsidR="00E5119E">
              <w:rPr>
                <w:sz w:val="24"/>
              </w:rPr>
              <w:t xml:space="preserve">                                                                                            </w:t>
            </w:r>
          </w:p>
          <w:p w14:paraId="7AFE615E" w14:textId="77777777" w:rsidR="00FF6AA8" w:rsidRDefault="00A21FEE" w:rsidP="00E5119E">
            <w:pPr>
              <w:rPr>
                <w:sz w:val="24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  <w:r w:rsidR="005F4BC5">
              <w:rPr>
                <w:b/>
                <w:color w:val="55B39D"/>
                <w:sz w:val="36"/>
              </w:rPr>
              <w:t xml:space="preserve">             </w:t>
            </w:r>
            <w:r w:rsidR="00E5119E">
              <w:rPr>
                <w:b/>
                <w:color w:val="55B39D"/>
                <w:sz w:val="36"/>
              </w:rPr>
              <w:t xml:space="preserve">      </w:t>
            </w:r>
            <w:r w:rsidR="005F4BC5">
              <w:rPr>
                <w:sz w:val="24"/>
              </w:rPr>
              <w:t xml:space="preserve">   </w:t>
            </w:r>
            <w:r w:rsidR="00FF6AA8" w:rsidRPr="00FF6AA8">
              <w:rPr>
                <w:sz w:val="24"/>
                <w:highlight w:val="yellow"/>
              </w:rPr>
              <w:t>Class Name: BIRMINGHAM 3  A1 /24   HRS</w:t>
            </w:r>
          </w:p>
          <w:p w14:paraId="0BEA5381" w14:textId="77777777" w:rsidR="00A21FEE" w:rsidRPr="00E5119E" w:rsidRDefault="00FF6AA8" w:rsidP="00E5119E">
            <w:pPr>
              <w:rPr>
                <w:b/>
                <w:color w:val="55B39D"/>
                <w:sz w:val="36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</w:t>
            </w:r>
            <w:r w:rsidRPr="00FF6AA8">
              <w:rPr>
                <w:sz w:val="24"/>
              </w:rPr>
              <w:t xml:space="preserve"> </w:t>
            </w:r>
            <w:r w:rsidRPr="00FF6AA8">
              <w:rPr>
                <w:sz w:val="24"/>
                <w:highlight w:val="yellow"/>
              </w:rPr>
              <w:t>Room: 108</w:t>
            </w:r>
            <w:r w:rsidRPr="00FF6AA8">
              <w:rPr>
                <w:sz w:val="24"/>
              </w:rPr>
              <w:t xml:space="preserve">                                                                                                                     </w:t>
            </w:r>
            <w:r w:rsidR="005F4BC5"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 xml:space="preserve">                 </w:t>
            </w:r>
            <w:r w:rsidRPr="00FF6AA8">
              <w:rPr>
                <w:sz w:val="24"/>
              </w:rPr>
              <w:t xml:space="preserve"> </w:t>
            </w:r>
            <w:r w:rsidR="005F4BC5">
              <w:rPr>
                <w:sz w:val="24"/>
              </w:rPr>
              <w:t xml:space="preserve">                 </w:t>
            </w:r>
            <w:r w:rsidR="00E5119E">
              <w:rPr>
                <w:sz w:val="24"/>
              </w:rPr>
              <w:t xml:space="preserve">                          </w:t>
            </w:r>
            <w:r w:rsidR="005F4BC5">
              <w:rPr>
                <w:sz w:val="24"/>
              </w:rPr>
              <w:t xml:space="preserve">        </w:t>
            </w:r>
            <w:r w:rsidR="00E5119E">
              <w:rPr>
                <w:sz w:val="24"/>
              </w:rPr>
              <w:t xml:space="preserve">                                   </w:t>
            </w:r>
            <w:r w:rsidR="005F4BC5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21FEE" w14:paraId="51C019D7" w14:textId="77777777" w:rsidTr="00E20D09">
        <w:trPr>
          <w:trHeight w:val="1005"/>
        </w:trPr>
        <w:tc>
          <w:tcPr>
            <w:tcW w:w="2315" w:type="dxa"/>
            <w:shd w:val="clear" w:color="auto" w:fill="E2EFD9" w:themeFill="accent6" w:themeFillTint="33"/>
          </w:tcPr>
          <w:p w14:paraId="7F0F2430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</w:p>
          <w:p w14:paraId="02EC36A9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Days</w:t>
            </w:r>
          </w:p>
          <w:p w14:paraId="3AF99031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131D7462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</w:p>
          <w:p w14:paraId="6C069024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First Lesson</w:t>
            </w:r>
            <w:r w:rsidRPr="000E2027">
              <w:rPr>
                <w:b/>
                <w:bCs/>
              </w:rPr>
              <w:br/>
              <w:t>08:30-9:15</w:t>
            </w:r>
            <w:r w:rsidRPr="000E2027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52D4AC4A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br/>
              <w:t>Second Lesson</w:t>
            </w:r>
          </w:p>
          <w:p w14:paraId="43E26C6C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60664765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</w:p>
          <w:p w14:paraId="4ECDD791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Third  Lesson</w:t>
            </w:r>
          </w:p>
          <w:p w14:paraId="49D3A267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570A2342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</w:p>
          <w:p w14:paraId="3AF76CA6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Fourth Lesson</w:t>
            </w:r>
          </w:p>
          <w:p w14:paraId="410FF5B2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1C517BE4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</w:p>
          <w:p w14:paraId="7D0AA594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Fifth Lesson</w:t>
            </w:r>
          </w:p>
          <w:p w14:paraId="1C7F111C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12:10-12:55</w:t>
            </w:r>
          </w:p>
        </w:tc>
      </w:tr>
      <w:tr w:rsidR="00A21FEE" w14:paraId="1381E0BF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51AC2F8F" w14:textId="77777777" w:rsidR="00A21FEE" w:rsidRPr="000E2027" w:rsidRDefault="00A21FEE" w:rsidP="00796A03">
            <w:pPr>
              <w:rPr>
                <w:b/>
                <w:bCs/>
              </w:rPr>
            </w:pPr>
          </w:p>
          <w:p w14:paraId="55A974B6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Monday</w:t>
            </w:r>
          </w:p>
          <w:p w14:paraId="60EF5C4E" w14:textId="77777777" w:rsidR="00A21FEE" w:rsidRPr="000E2027" w:rsidRDefault="00A21FEE" w:rsidP="00796A03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59B515A5" w14:textId="77777777" w:rsidR="003E6D22" w:rsidRDefault="00BC5686" w:rsidP="001322C5">
            <w:pPr>
              <w:jc w:val="center"/>
            </w:pPr>
            <w:r w:rsidRPr="00BC5686">
              <w:t>SABINA GUSSEINOVA</w:t>
            </w:r>
          </w:p>
          <w:p w14:paraId="130C37B5" w14:textId="77777777" w:rsidR="00BC5686" w:rsidRDefault="00BC5686" w:rsidP="001322C5">
            <w:pPr>
              <w:jc w:val="center"/>
            </w:pPr>
            <w:r>
              <w:t>L</w:t>
            </w:r>
          </w:p>
        </w:tc>
        <w:tc>
          <w:tcPr>
            <w:tcW w:w="2315" w:type="dxa"/>
          </w:tcPr>
          <w:p w14:paraId="56C1C949" w14:textId="77777777" w:rsidR="00BC5686" w:rsidRDefault="00BC5686" w:rsidP="001322C5">
            <w:pPr>
              <w:jc w:val="center"/>
            </w:pPr>
            <w:r>
              <w:t>SABINA GUSSEINOVA</w:t>
            </w:r>
          </w:p>
          <w:p w14:paraId="6353C7A4" w14:textId="77777777" w:rsidR="003E6D22" w:rsidRDefault="00BC5686" w:rsidP="001322C5">
            <w:pPr>
              <w:jc w:val="center"/>
            </w:pPr>
            <w:r>
              <w:t>L</w:t>
            </w:r>
          </w:p>
        </w:tc>
        <w:tc>
          <w:tcPr>
            <w:tcW w:w="2315" w:type="dxa"/>
          </w:tcPr>
          <w:p w14:paraId="201EBB6B" w14:textId="77777777" w:rsidR="00100D7C" w:rsidRDefault="00100D7C" w:rsidP="001322C5">
            <w:pPr>
              <w:jc w:val="center"/>
            </w:pPr>
            <w:r>
              <w:t>EDA BOSTANCI</w:t>
            </w:r>
          </w:p>
          <w:p w14:paraId="5608AD5E" w14:textId="77777777" w:rsidR="003E6D22" w:rsidRDefault="00100D7C" w:rsidP="001322C5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6" w:type="dxa"/>
          </w:tcPr>
          <w:p w14:paraId="25EFE384" w14:textId="77777777" w:rsidR="00BC5686" w:rsidRDefault="00BC5686" w:rsidP="001322C5">
            <w:pPr>
              <w:jc w:val="center"/>
            </w:pPr>
            <w:r>
              <w:t>EDA BOSTANCI</w:t>
            </w:r>
          </w:p>
          <w:p w14:paraId="7EF7F5CC" w14:textId="77777777" w:rsidR="003E6D22" w:rsidRDefault="00BC5686" w:rsidP="001322C5">
            <w:pPr>
              <w:jc w:val="center"/>
            </w:pPr>
            <w:r>
              <w:t>MC</w:t>
            </w:r>
          </w:p>
        </w:tc>
        <w:tc>
          <w:tcPr>
            <w:tcW w:w="2321" w:type="dxa"/>
          </w:tcPr>
          <w:p w14:paraId="099D91D1" w14:textId="77777777" w:rsidR="00BC5686" w:rsidRDefault="00BC5686" w:rsidP="001322C5">
            <w:pPr>
              <w:jc w:val="center"/>
            </w:pPr>
            <w:r>
              <w:t>EDA BOSTANCI</w:t>
            </w:r>
          </w:p>
          <w:p w14:paraId="7CEFB864" w14:textId="77777777" w:rsidR="003E6D22" w:rsidRDefault="00BC5686" w:rsidP="001322C5">
            <w:pPr>
              <w:jc w:val="center"/>
            </w:pPr>
            <w:r>
              <w:t>MC</w:t>
            </w:r>
          </w:p>
        </w:tc>
      </w:tr>
      <w:tr w:rsidR="00A21FEE" w14:paraId="00CE8FC5" w14:textId="77777777" w:rsidTr="00E20D09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7897C225" w14:textId="77777777" w:rsidR="00A21FEE" w:rsidRPr="000E2027" w:rsidRDefault="00A21FEE" w:rsidP="00796A03">
            <w:pPr>
              <w:rPr>
                <w:b/>
                <w:bCs/>
              </w:rPr>
            </w:pPr>
          </w:p>
          <w:p w14:paraId="70FFFF92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Tuesday</w:t>
            </w:r>
          </w:p>
          <w:p w14:paraId="27FC873E" w14:textId="77777777" w:rsidR="00A21FEE" w:rsidRPr="000E2027" w:rsidRDefault="00A21FEE" w:rsidP="00796A03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1DDD0B19" w14:textId="77777777" w:rsidR="000E2027" w:rsidRDefault="000E2027" w:rsidP="001322C5">
            <w:pPr>
              <w:jc w:val="center"/>
            </w:pPr>
            <w:r>
              <w:t>EDA BOSTANCI</w:t>
            </w:r>
          </w:p>
          <w:p w14:paraId="43FF930D" w14:textId="77777777" w:rsidR="003E6D22" w:rsidRDefault="000E2027" w:rsidP="001322C5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3EB932D0" w14:textId="77777777" w:rsidR="000E2027" w:rsidRDefault="000E2027" w:rsidP="001322C5">
            <w:pPr>
              <w:jc w:val="center"/>
            </w:pPr>
            <w:r>
              <w:t>EDA BOSTANCI</w:t>
            </w:r>
          </w:p>
          <w:p w14:paraId="61DF2E47" w14:textId="77777777" w:rsidR="003E6D22" w:rsidRDefault="000E2027" w:rsidP="001322C5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49FF3608" w14:textId="77777777" w:rsidR="00BC5686" w:rsidRDefault="00BC5686" w:rsidP="001322C5">
            <w:pPr>
              <w:jc w:val="center"/>
            </w:pPr>
            <w:r>
              <w:t>SABINA GUSSEINOVA</w:t>
            </w:r>
          </w:p>
          <w:p w14:paraId="5EC89B62" w14:textId="77777777" w:rsidR="00100D7C" w:rsidRDefault="00BC5686" w:rsidP="001322C5">
            <w:pPr>
              <w:jc w:val="center"/>
            </w:pPr>
            <w:r>
              <w:t>L</w:t>
            </w:r>
          </w:p>
        </w:tc>
        <w:tc>
          <w:tcPr>
            <w:tcW w:w="2316" w:type="dxa"/>
          </w:tcPr>
          <w:p w14:paraId="50FDED92" w14:textId="77777777" w:rsidR="003E6D22" w:rsidRDefault="001322C5" w:rsidP="001322C5">
            <w:pPr>
              <w:jc w:val="center"/>
            </w:pPr>
            <w:r>
              <w:t>ESP</w:t>
            </w:r>
          </w:p>
        </w:tc>
        <w:tc>
          <w:tcPr>
            <w:tcW w:w="2321" w:type="dxa"/>
          </w:tcPr>
          <w:p w14:paraId="388FD441" w14:textId="77777777" w:rsidR="003E6D22" w:rsidRDefault="001322C5" w:rsidP="001322C5">
            <w:pPr>
              <w:jc w:val="center"/>
            </w:pPr>
            <w:r>
              <w:t>ESP</w:t>
            </w:r>
          </w:p>
        </w:tc>
      </w:tr>
      <w:tr w:rsidR="00A21FEE" w14:paraId="494891B8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0F6E16FE" w14:textId="77777777" w:rsidR="00A21FEE" w:rsidRPr="000E2027" w:rsidRDefault="00A21FEE" w:rsidP="00796A03">
            <w:pPr>
              <w:rPr>
                <w:b/>
                <w:bCs/>
              </w:rPr>
            </w:pPr>
          </w:p>
          <w:p w14:paraId="0D74B803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Wednesday</w:t>
            </w:r>
          </w:p>
          <w:p w14:paraId="51C410BC" w14:textId="77777777" w:rsidR="00A21FEE" w:rsidRPr="000E2027" w:rsidRDefault="00A21FEE" w:rsidP="00796A03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69C2E2FC" w14:textId="77777777" w:rsidR="001322C5" w:rsidRDefault="001322C5" w:rsidP="001322C5">
            <w:pPr>
              <w:jc w:val="center"/>
            </w:pPr>
            <w:r>
              <w:t>YIĞITCAN BAĞ</w:t>
            </w:r>
          </w:p>
          <w:p w14:paraId="748AC83E" w14:textId="77777777" w:rsidR="003E6D22" w:rsidRDefault="001322C5" w:rsidP="001322C5">
            <w:pPr>
              <w:jc w:val="center"/>
            </w:pPr>
            <w:r>
              <w:t>W</w:t>
            </w:r>
          </w:p>
        </w:tc>
        <w:tc>
          <w:tcPr>
            <w:tcW w:w="2315" w:type="dxa"/>
          </w:tcPr>
          <w:p w14:paraId="0B30E58B" w14:textId="77777777" w:rsidR="001322C5" w:rsidRDefault="001322C5" w:rsidP="001322C5">
            <w:pPr>
              <w:jc w:val="center"/>
            </w:pPr>
            <w:r>
              <w:t>YIĞITCAN BAĞ</w:t>
            </w:r>
          </w:p>
          <w:p w14:paraId="6DE2B213" w14:textId="77777777" w:rsidR="003E6D22" w:rsidRDefault="001322C5" w:rsidP="001322C5">
            <w:pPr>
              <w:jc w:val="center"/>
            </w:pPr>
            <w:r>
              <w:t>W</w:t>
            </w:r>
          </w:p>
        </w:tc>
        <w:tc>
          <w:tcPr>
            <w:tcW w:w="2315" w:type="dxa"/>
          </w:tcPr>
          <w:p w14:paraId="2CD68607" w14:textId="77777777" w:rsidR="001322C5" w:rsidRDefault="001322C5" w:rsidP="001322C5">
            <w:pPr>
              <w:jc w:val="center"/>
            </w:pPr>
            <w:r>
              <w:t>EDA BOSTANCI</w:t>
            </w:r>
          </w:p>
          <w:p w14:paraId="3CE08F96" w14:textId="77777777" w:rsidR="00100D7C" w:rsidRDefault="001322C5" w:rsidP="001322C5">
            <w:pPr>
              <w:jc w:val="center"/>
            </w:pPr>
            <w:r>
              <w:t>MC</w:t>
            </w:r>
          </w:p>
        </w:tc>
        <w:tc>
          <w:tcPr>
            <w:tcW w:w="2316" w:type="dxa"/>
          </w:tcPr>
          <w:p w14:paraId="0DF14D8E" w14:textId="77777777" w:rsidR="00667C43" w:rsidRDefault="00667C43" w:rsidP="001322C5">
            <w:pPr>
              <w:jc w:val="center"/>
            </w:pPr>
            <w:r>
              <w:t>BARIŞ CAN ŞAŞMAZ</w:t>
            </w:r>
          </w:p>
          <w:p w14:paraId="7D38EED0" w14:textId="77777777" w:rsidR="003E6D22" w:rsidRDefault="00667C43" w:rsidP="001322C5">
            <w:pPr>
              <w:jc w:val="center"/>
            </w:pPr>
            <w:r>
              <w:t>R</w:t>
            </w:r>
          </w:p>
        </w:tc>
        <w:tc>
          <w:tcPr>
            <w:tcW w:w="2321" w:type="dxa"/>
          </w:tcPr>
          <w:p w14:paraId="0C2EA48A" w14:textId="77777777" w:rsidR="001322C5" w:rsidRDefault="001322C5" w:rsidP="001322C5">
            <w:pPr>
              <w:jc w:val="center"/>
            </w:pPr>
            <w:r>
              <w:t>BARIŞ CAN ŞAŞMAZ</w:t>
            </w:r>
          </w:p>
          <w:p w14:paraId="746B0916" w14:textId="77777777" w:rsidR="003E6D22" w:rsidRDefault="001322C5" w:rsidP="001322C5">
            <w:pPr>
              <w:jc w:val="center"/>
            </w:pPr>
            <w:r>
              <w:t>R</w:t>
            </w:r>
          </w:p>
        </w:tc>
      </w:tr>
      <w:tr w:rsidR="00A21FEE" w14:paraId="72E89FB9" w14:textId="77777777" w:rsidTr="00E20D09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000B1C16" w14:textId="77777777" w:rsidR="00A21FEE" w:rsidRPr="000E2027" w:rsidRDefault="00A21FEE" w:rsidP="00796A03">
            <w:pPr>
              <w:rPr>
                <w:b/>
                <w:bCs/>
              </w:rPr>
            </w:pPr>
          </w:p>
          <w:p w14:paraId="45411C1C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Thursday</w:t>
            </w:r>
          </w:p>
          <w:p w14:paraId="6DE026C7" w14:textId="77777777" w:rsidR="00A21FEE" w:rsidRPr="000E2027" w:rsidRDefault="00A21FEE" w:rsidP="00796A03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4B3C8825" w14:textId="77777777" w:rsidR="000E2027" w:rsidRDefault="000E2027" w:rsidP="001322C5">
            <w:pPr>
              <w:jc w:val="center"/>
            </w:pPr>
            <w:r>
              <w:t>EDA BOSTANCI</w:t>
            </w:r>
          </w:p>
          <w:p w14:paraId="6C3FC3FD" w14:textId="77777777" w:rsidR="003E6D22" w:rsidRDefault="000E2027" w:rsidP="001322C5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654EA4DD" w14:textId="77777777" w:rsidR="000E2027" w:rsidRDefault="000E2027" w:rsidP="001322C5">
            <w:pPr>
              <w:jc w:val="center"/>
            </w:pPr>
            <w:r>
              <w:t>EDA BOSTANCI</w:t>
            </w:r>
          </w:p>
          <w:p w14:paraId="1517981E" w14:textId="77777777" w:rsidR="003E6D22" w:rsidRDefault="000E2027" w:rsidP="001322C5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4533649B" w14:textId="77777777" w:rsidR="00BC5686" w:rsidRDefault="00BC5686" w:rsidP="001322C5">
            <w:pPr>
              <w:jc w:val="center"/>
            </w:pPr>
            <w:r>
              <w:t>SABINA GUSSEINOVA</w:t>
            </w:r>
          </w:p>
          <w:p w14:paraId="5FA76081" w14:textId="77777777" w:rsidR="003E6D22" w:rsidRDefault="00BC5686" w:rsidP="001322C5">
            <w:pPr>
              <w:jc w:val="center"/>
            </w:pPr>
            <w:r>
              <w:t>L</w:t>
            </w:r>
          </w:p>
        </w:tc>
        <w:tc>
          <w:tcPr>
            <w:tcW w:w="2316" w:type="dxa"/>
          </w:tcPr>
          <w:p w14:paraId="332E18AB" w14:textId="77777777" w:rsidR="001322C5" w:rsidRDefault="001322C5" w:rsidP="001322C5">
            <w:pPr>
              <w:jc w:val="center"/>
            </w:pPr>
            <w:r>
              <w:t>YIĞITCAN BAĞ</w:t>
            </w:r>
          </w:p>
          <w:p w14:paraId="0A752FDE" w14:textId="77777777" w:rsidR="003E6D22" w:rsidRDefault="001322C5" w:rsidP="001322C5">
            <w:pPr>
              <w:jc w:val="center"/>
            </w:pPr>
            <w:r>
              <w:t>W</w:t>
            </w:r>
          </w:p>
        </w:tc>
        <w:tc>
          <w:tcPr>
            <w:tcW w:w="2321" w:type="dxa"/>
          </w:tcPr>
          <w:p w14:paraId="4CB9FFA9" w14:textId="77777777" w:rsidR="001322C5" w:rsidRDefault="001322C5" w:rsidP="001322C5">
            <w:pPr>
              <w:jc w:val="center"/>
            </w:pPr>
            <w:r>
              <w:t>YIĞITCAN BAĞ</w:t>
            </w:r>
          </w:p>
          <w:p w14:paraId="1691D016" w14:textId="77777777" w:rsidR="003E6D22" w:rsidRDefault="001322C5" w:rsidP="001322C5">
            <w:pPr>
              <w:jc w:val="center"/>
            </w:pPr>
            <w:r>
              <w:t>W</w:t>
            </w:r>
          </w:p>
        </w:tc>
      </w:tr>
      <w:tr w:rsidR="00A21FEE" w14:paraId="566C7542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61448433" w14:textId="77777777" w:rsidR="00A21FEE" w:rsidRPr="000E2027" w:rsidRDefault="00A21FEE" w:rsidP="00796A03">
            <w:pPr>
              <w:rPr>
                <w:b/>
                <w:bCs/>
              </w:rPr>
            </w:pPr>
          </w:p>
          <w:p w14:paraId="1C908C72" w14:textId="77777777" w:rsidR="00A21FEE" w:rsidRPr="000E2027" w:rsidRDefault="00A21FEE" w:rsidP="00796A03">
            <w:pPr>
              <w:jc w:val="center"/>
              <w:rPr>
                <w:b/>
                <w:bCs/>
              </w:rPr>
            </w:pPr>
            <w:r w:rsidRPr="000E2027">
              <w:rPr>
                <w:b/>
                <w:bCs/>
              </w:rPr>
              <w:t>Friday</w:t>
            </w:r>
          </w:p>
          <w:p w14:paraId="7068A4D0" w14:textId="77777777" w:rsidR="00A21FEE" w:rsidRPr="000E2027" w:rsidRDefault="00A21FEE" w:rsidP="00796A03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7987B0A0" w14:textId="77777777" w:rsidR="000E2027" w:rsidRDefault="000E2027" w:rsidP="001322C5">
            <w:pPr>
              <w:jc w:val="center"/>
            </w:pPr>
            <w:r>
              <w:t>EDA BOSTANCI</w:t>
            </w:r>
          </w:p>
          <w:p w14:paraId="658FEE12" w14:textId="77777777" w:rsidR="003E6D22" w:rsidRDefault="000E2027" w:rsidP="001322C5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5DAD23CB" w14:textId="77777777" w:rsidR="000E2027" w:rsidRDefault="000E2027" w:rsidP="001322C5">
            <w:pPr>
              <w:jc w:val="center"/>
            </w:pPr>
            <w:r>
              <w:t>EDA BOSTANCI</w:t>
            </w:r>
          </w:p>
          <w:p w14:paraId="56431B3B" w14:textId="77777777" w:rsidR="003E6D22" w:rsidRDefault="000E2027" w:rsidP="001322C5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67788345" w14:textId="77777777" w:rsidR="001322C5" w:rsidRDefault="001322C5" w:rsidP="001322C5">
            <w:pPr>
              <w:jc w:val="center"/>
            </w:pPr>
            <w:r>
              <w:t>BARIŞ CAN ŞAŞMAZ</w:t>
            </w:r>
          </w:p>
          <w:p w14:paraId="1550C9EE" w14:textId="77777777" w:rsidR="003E6D22" w:rsidRDefault="001322C5" w:rsidP="001322C5">
            <w:pPr>
              <w:jc w:val="center"/>
            </w:pPr>
            <w:r>
              <w:t>R</w:t>
            </w:r>
          </w:p>
        </w:tc>
        <w:tc>
          <w:tcPr>
            <w:tcW w:w="2316" w:type="dxa"/>
          </w:tcPr>
          <w:p w14:paraId="575F7D76" w14:textId="77777777" w:rsidR="001322C5" w:rsidRDefault="001322C5" w:rsidP="001322C5">
            <w:pPr>
              <w:jc w:val="center"/>
            </w:pPr>
            <w:r>
              <w:t>BARIŞ CAN ŞAŞMAZ</w:t>
            </w:r>
          </w:p>
          <w:p w14:paraId="055CF515" w14:textId="77777777" w:rsidR="003E6D22" w:rsidRDefault="001322C5" w:rsidP="001322C5">
            <w:pPr>
              <w:jc w:val="center"/>
            </w:pPr>
            <w:r>
              <w:t>R</w:t>
            </w:r>
          </w:p>
        </w:tc>
        <w:tc>
          <w:tcPr>
            <w:tcW w:w="2321" w:type="dxa"/>
          </w:tcPr>
          <w:p w14:paraId="5A32D89B" w14:textId="77777777" w:rsidR="00A21FEE" w:rsidRDefault="00A21FEE" w:rsidP="001322C5">
            <w:pPr>
              <w:jc w:val="center"/>
            </w:pPr>
          </w:p>
          <w:p w14:paraId="6BAC9211" w14:textId="77777777" w:rsidR="003E6D22" w:rsidRDefault="00100D7C" w:rsidP="001322C5">
            <w:pPr>
              <w:jc w:val="center"/>
            </w:pPr>
            <w:r>
              <w:t>------------------------</w:t>
            </w:r>
          </w:p>
        </w:tc>
      </w:tr>
      <w:tr w:rsidR="00A21FEE" w14:paraId="0994065C" w14:textId="77777777" w:rsidTr="000E2027">
        <w:trPr>
          <w:trHeight w:val="699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19DB5226" w14:textId="77777777" w:rsidR="00A21FEE" w:rsidRDefault="00A21FEE" w:rsidP="00100D7C">
            <w:r>
              <w:t>ADVISOR:</w:t>
            </w:r>
            <w:r w:rsidR="005F4BC5">
              <w:t xml:space="preserve"> </w:t>
            </w:r>
            <w:r w:rsidR="00100D7C">
              <w:t xml:space="preserve">EDA BOSTANCI </w:t>
            </w:r>
            <w:r w:rsidR="005F4BC5">
              <w:t>(</w:t>
            </w:r>
            <w:hyperlink r:id="rId21" w:history="1">
              <w:r w:rsidR="00100D7C" w:rsidRPr="006743D2">
                <w:rPr>
                  <w:rStyle w:val="Hyperlink"/>
                </w:rPr>
                <w:t>edarabia.bostanci@uskudar.edu.tr</w:t>
              </w:r>
            </w:hyperlink>
            <w:r w:rsidR="00100D7C">
              <w:t xml:space="preserve"> </w:t>
            </w:r>
            <w:r w:rsidR="005F4BC5">
              <w:t>)</w:t>
            </w:r>
            <w:r w:rsidR="000E2027">
              <w:t xml:space="preserve"> </w:t>
            </w:r>
            <w:r w:rsidR="00020CD3">
              <w:t xml:space="preserve">                                           </w:t>
            </w:r>
            <w:r w:rsidR="000E2027" w:rsidRPr="000E2027">
              <w:t xml:space="preserve">ADVISOR MEETING: </w:t>
            </w:r>
            <w:r w:rsidR="00262886">
              <w:t xml:space="preserve"> EVERY</w:t>
            </w:r>
            <w:r w:rsidR="001E39E1">
              <w:t xml:space="preserve"> </w:t>
            </w:r>
            <w:r w:rsidR="00262886">
              <w:t>WEEK ON</w:t>
            </w:r>
            <w:r w:rsidR="004D2B87">
              <w:t xml:space="preserve"> </w:t>
            </w:r>
            <w:r w:rsidR="004D2B87" w:rsidRPr="004D2B87">
              <w:t xml:space="preserve">THURSDAYS </w:t>
            </w:r>
            <w:r w:rsidR="00262886">
              <w:t xml:space="preserve">AT </w:t>
            </w:r>
            <w:r w:rsidR="00020CD3">
              <w:t>1:</w:t>
            </w:r>
            <w:r w:rsidR="001322C5">
              <w:t>00</w:t>
            </w:r>
            <w:r w:rsidR="00262886">
              <w:t xml:space="preserve"> P.M</w:t>
            </w:r>
            <w:r w:rsidR="001322C5">
              <w:t>.</w:t>
            </w:r>
          </w:p>
          <w:p w14:paraId="0DEB483C" w14:textId="77777777" w:rsidR="00A21FEE" w:rsidRDefault="00A21FEE" w:rsidP="00100D7C">
            <w:r>
              <w:t>WRITING CENTER:</w:t>
            </w:r>
            <w:r w:rsidR="00262886">
              <w:t xml:space="preserve"> </w:t>
            </w:r>
            <w:r w:rsidR="00100D7C">
              <w:t>YIĞITCAN BA</w:t>
            </w:r>
            <w:r w:rsidR="001322C5">
              <w:t>Ğ</w:t>
            </w:r>
            <w:r w:rsidR="00100D7C">
              <w:t xml:space="preserve"> </w:t>
            </w:r>
            <w:r w:rsidR="00100D7C" w:rsidRPr="00100D7C">
              <w:t xml:space="preserve">( </w:t>
            </w:r>
            <w:hyperlink r:id="rId22" w:history="1">
              <w:r w:rsidR="00100D7C" w:rsidRPr="006743D2">
                <w:rPr>
                  <w:rStyle w:val="Hyperlink"/>
                </w:rPr>
                <w:t>yigitcan.bag@uskudar.edu.tr</w:t>
              </w:r>
            </w:hyperlink>
            <w:r w:rsidR="00100D7C">
              <w:t xml:space="preserve"> </w:t>
            </w:r>
            <w:r w:rsidR="00100D7C" w:rsidRPr="00100D7C">
              <w:t>)</w:t>
            </w:r>
          </w:p>
          <w:p w14:paraId="163EE3C4" w14:textId="77777777" w:rsidR="00A21FEE" w:rsidRDefault="00A21FEE" w:rsidP="00100D7C">
            <w:r>
              <w:t>SPEAKING CLUB:</w:t>
            </w:r>
            <w:r w:rsidR="00262886">
              <w:t xml:space="preserve"> </w:t>
            </w:r>
            <w:r w:rsidR="001322C5" w:rsidRPr="001322C5">
              <w:t>SABINA GUSSEINOVA</w:t>
            </w:r>
            <w:r w:rsidR="001322C5">
              <w:t xml:space="preserve"> (</w:t>
            </w:r>
            <w:hyperlink r:id="rId23" w:history="1">
              <w:r w:rsidR="001322C5" w:rsidRPr="00910BBA">
                <w:rPr>
                  <w:rStyle w:val="Hyperlink"/>
                </w:rPr>
                <w:t>sabina.gusseinova@uskudar.edu.tr</w:t>
              </w:r>
            </w:hyperlink>
            <w:r w:rsidR="001322C5">
              <w:t xml:space="preserve"> )</w:t>
            </w:r>
          </w:p>
          <w:p w14:paraId="05B49200" w14:textId="77777777" w:rsidR="005F4BC5" w:rsidRDefault="00E5119E" w:rsidP="00667C43">
            <w:r>
              <w:t xml:space="preserve">LEARLING CENTER: </w:t>
            </w:r>
            <w:r w:rsidR="00100D7C" w:rsidRPr="00100D7C">
              <w:t>EDA BOSTANCI (</w:t>
            </w:r>
            <w:hyperlink r:id="rId24" w:history="1">
              <w:r w:rsidR="00100D7C" w:rsidRPr="006743D2">
                <w:rPr>
                  <w:rStyle w:val="Hyperlink"/>
                </w:rPr>
                <w:t>edarabia.bostanci@uskudar.edu.tr</w:t>
              </w:r>
            </w:hyperlink>
            <w:r w:rsidR="00100D7C">
              <w:t xml:space="preserve"> </w:t>
            </w:r>
            <w:r w:rsidR="00100D7C" w:rsidRPr="00100D7C">
              <w:t xml:space="preserve"> ) </w:t>
            </w:r>
            <w:r>
              <w:t xml:space="preserve">– </w:t>
            </w:r>
            <w:r w:rsidR="00667C43">
              <w:t xml:space="preserve">BARIŞ CAN ŞAŞMAZ </w:t>
            </w:r>
            <w:r>
              <w:t>(</w:t>
            </w:r>
            <w:hyperlink r:id="rId25" w:history="1">
              <w:r w:rsidR="00667C43" w:rsidRPr="006743D2">
                <w:rPr>
                  <w:rStyle w:val="Hyperlink"/>
                </w:rPr>
                <w:t>bariscan.sasmaz@uskudar.edu.tr</w:t>
              </w:r>
            </w:hyperlink>
            <w:r w:rsidR="00667C43">
              <w:t xml:space="preserve"> </w:t>
            </w:r>
            <w:r>
              <w:t>)</w:t>
            </w:r>
          </w:p>
          <w:p w14:paraId="7B51BB86" w14:textId="77777777" w:rsidR="00667C43" w:rsidRDefault="00667C43" w:rsidP="00667C43"/>
        </w:tc>
      </w:tr>
    </w:tbl>
    <w:tbl>
      <w:tblPr>
        <w:tblStyle w:val="TableGrid"/>
        <w:tblpPr w:leftFromText="141" w:rightFromText="141" w:vertAnchor="text" w:horzAnchor="margin" w:tblpY="-35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EC19BF" w:rsidRPr="00FC167C" w14:paraId="3A77B91B" w14:textId="77777777" w:rsidTr="00EC19BF">
        <w:trPr>
          <w:trHeight w:val="2388"/>
        </w:trPr>
        <w:tc>
          <w:tcPr>
            <w:tcW w:w="13897" w:type="dxa"/>
            <w:gridSpan w:val="6"/>
          </w:tcPr>
          <w:p w14:paraId="0EC4A282" w14:textId="77777777" w:rsidR="00EC19BF" w:rsidRDefault="00EC19BF" w:rsidP="00EC19BF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91008" behindDoc="1" locked="0" layoutInCell="1" allowOverlap="1" wp14:anchorId="72C2FE24" wp14:editId="3D9C95A0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7" name="Resim 7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89B19B6" w14:textId="77777777" w:rsidR="00EC19BF" w:rsidRDefault="00EC19BF" w:rsidP="00EC19BF">
            <w:pPr>
              <w:jc w:val="center"/>
              <w:rPr>
                <w:sz w:val="24"/>
              </w:rPr>
            </w:pPr>
          </w:p>
          <w:p w14:paraId="613635B4" w14:textId="77777777" w:rsidR="00EC19BF" w:rsidRDefault="00EC19BF" w:rsidP="00EC19B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77B72B61" w14:textId="77777777" w:rsidR="00EC19BF" w:rsidRDefault="00EC19BF" w:rsidP="00EC19B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49082525" w14:textId="77777777" w:rsidR="00EC19BF" w:rsidRDefault="00EC19BF" w:rsidP="00EC19B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5885CE7D" w14:textId="77777777" w:rsidR="00EC19BF" w:rsidRDefault="00EC19BF" w:rsidP="00EC19BF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</w:t>
            </w:r>
            <w:r w:rsidR="00667C43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667C43">
              <w:rPr>
                <w:sz w:val="24"/>
              </w:rPr>
              <w:t>3</w:t>
            </w:r>
          </w:p>
          <w:p w14:paraId="204F6748" w14:textId="77777777" w:rsidR="00EC19BF" w:rsidRPr="00FC167C" w:rsidRDefault="00EC19BF" w:rsidP="00EC19BF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14:paraId="2139EEC7" w14:textId="77777777" w:rsidR="00EC19BF" w:rsidRDefault="00EC19BF" w:rsidP="00EC19B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1322C5">
              <w:rPr>
                <w:sz w:val="24"/>
                <w:highlight w:val="yellow"/>
              </w:rPr>
              <w:t>Class Name:  BIRMINGHAM 4 A1 /2</w:t>
            </w:r>
            <w:r w:rsidR="00667C43" w:rsidRPr="001322C5">
              <w:rPr>
                <w:sz w:val="24"/>
                <w:highlight w:val="yellow"/>
              </w:rPr>
              <w:t>4</w:t>
            </w:r>
            <w:r w:rsidRPr="001322C5">
              <w:rPr>
                <w:sz w:val="24"/>
                <w:highlight w:val="yellow"/>
              </w:rPr>
              <w:t xml:space="preserve"> HRS</w:t>
            </w:r>
          </w:p>
          <w:p w14:paraId="468A15EB" w14:textId="77777777" w:rsidR="00EC19BF" w:rsidRPr="00FC167C" w:rsidRDefault="00EC19BF" w:rsidP="00EC19BF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</w:t>
            </w:r>
            <w:r w:rsidR="00A63CEE">
              <w:rPr>
                <w:sz w:val="24"/>
              </w:rPr>
              <w:t xml:space="preserve">                      </w:t>
            </w:r>
            <w:r w:rsidR="00483EF9" w:rsidRPr="001322C5">
              <w:rPr>
                <w:sz w:val="24"/>
                <w:highlight w:val="yellow"/>
              </w:rPr>
              <w:t xml:space="preserve">Room: </w:t>
            </w:r>
            <w:r w:rsidR="00A63CEE" w:rsidRPr="001322C5">
              <w:rPr>
                <w:sz w:val="24"/>
                <w:highlight w:val="yellow"/>
              </w:rPr>
              <w:t>109</w:t>
            </w:r>
          </w:p>
        </w:tc>
      </w:tr>
      <w:tr w:rsidR="00EC19BF" w14:paraId="3F48518F" w14:textId="77777777" w:rsidTr="00E20D09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1E050765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</w:p>
          <w:p w14:paraId="41F96537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Days</w:t>
            </w:r>
          </w:p>
          <w:p w14:paraId="17ACB950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584DECBB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</w:p>
          <w:p w14:paraId="407FA464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First Lesson</w:t>
            </w:r>
            <w:r w:rsidRPr="00667C43">
              <w:rPr>
                <w:b/>
                <w:bCs/>
              </w:rPr>
              <w:br/>
              <w:t>08:30-9:15</w:t>
            </w:r>
            <w:r w:rsidRPr="00667C43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7BD25DBA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br/>
              <w:t>Second Lesson</w:t>
            </w:r>
          </w:p>
          <w:p w14:paraId="50629AC3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71D7FDC8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</w:p>
          <w:p w14:paraId="062FE4C9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Third  Lesson</w:t>
            </w:r>
          </w:p>
          <w:p w14:paraId="7668A1B2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27103016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</w:p>
          <w:p w14:paraId="331190BD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Fourth Lesson</w:t>
            </w:r>
          </w:p>
          <w:p w14:paraId="43EA66D8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1278518D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</w:p>
          <w:p w14:paraId="2CDD42F9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Fifth Lesson</w:t>
            </w:r>
          </w:p>
          <w:p w14:paraId="3F5F1F80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12:10-12:55</w:t>
            </w:r>
          </w:p>
        </w:tc>
      </w:tr>
      <w:tr w:rsidR="00EC19BF" w14:paraId="6FB88D18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546DAF8B" w14:textId="77777777" w:rsidR="00EC19BF" w:rsidRPr="00667C43" w:rsidRDefault="00EC19BF" w:rsidP="00EC19BF">
            <w:pPr>
              <w:rPr>
                <w:b/>
                <w:bCs/>
              </w:rPr>
            </w:pPr>
          </w:p>
          <w:p w14:paraId="0EF4441C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Monday</w:t>
            </w:r>
          </w:p>
          <w:p w14:paraId="4BE5AD21" w14:textId="77777777" w:rsidR="00EC19BF" w:rsidRPr="00667C43" w:rsidRDefault="00EC19BF" w:rsidP="00EC19B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452FA55A" w14:textId="77777777" w:rsidR="001322C5" w:rsidRDefault="001322C5" w:rsidP="00953437">
            <w:pPr>
              <w:jc w:val="center"/>
            </w:pPr>
            <w:r>
              <w:t>SANA VALADKHANI</w:t>
            </w:r>
          </w:p>
          <w:p w14:paraId="4FE749C8" w14:textId="77777777" w:rsidR="00F41E75" w:rsidRDefault="001322C5" w:rsidP="00953437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7706608F" w14:textId="77777777" w:rsidR="001322C5" w:rsidRDefault="001322C5" w:rsidP="00953437">
            <w:pPr>
              <w:jc w:val="center"/>
            </w:pPr>
            <w:r>
              <w:t>SANA VALADKHANI</w:t>
            </w:r>
          </w:p>
          <w:p w14:paraId="4AB34529" w14:textId="77777777" w:rsidR="00EC19BF" w:rsidRDefault="001322C5" w:rsidP="00953437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5A710F6F" w14:textId="77777777" w:rsidR="00F41E75" w:rsidRDefault="00F41E75" w:rsidP="00953437">
            <w:pPr>
              <w:jc w:val="center"/>
            </w:pPr>
            <w:r>
              <w:t>SANA VALADKHANI</w:t>
            </w:r>
          </w:p>
          <w:p w14:paraId="3E69F17D" w14:textId="77777777" w:rsidR="00EC19BF" w:rsidRDefault="00F41E75" w:rsidP="00953437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6" w:type="dxa"/>
          </w:tcPr>
          <w:p w14:paraId="01620BED" w14:textId="77777777" w:rsidR="001322C5" w:rsidRDefault="001322C5" w:rsidP="00953437">
            <w:pPr>
              <w:jc w:val="center"/>
            </w:pPr>
            <w:r>
              <w:t>LEILA ASHEGH NAVAIE</w:t>
            </w:r>
          </w:p>
          <w:p w14:paraId="29702976" w14:textId="77777777" w:rsidR="00EC19BF" w:rsidRDefault="001322C5" w:rsidP="00953437">
            <w:pPr>
              <w:jc w:val="center"/>
            </w:pPr>
            <w:r>
              <w:t>W</w:t>
            </w:r>
          </w:p>
        </w:tc>
        <w:tc>
          <w:tcPr>
            <w:tcW w:w="2321" w:type="dxa"/>
          </w:tcPr>
          <w:p w14:paraId="4EF36DB5" w14:textId="77777777" w:rsidR="001322C5" w:rsidRDefault="001322C5" w:rsidP="00953437">
            <w:pPr>
              <w:jc w:val="center"/>
            </w:pPr>
            <w:r>
              <w:t>LEILA ASHEGH NAVAIE</w:t>
            </w:r>
          </w:p>
          <w:p w14:paraId="6BC495ED" w14:textId="77777777" w:rsidR="00EC19BF" w:rsidRDefault="001322C5" w:rsidP="00953437">
            <w:pPr>
              <w:jc w:val="center"/>
            </w:pPr>
            <w:r>
              <w:t>W</w:t>
            </w:r>
          </w:p>
        </w:tc>
      </w:tr>
      <w:tr w:rsidR="00EC19BF" w14:paraId="073DA3D6" w14:textId="77777777" w:rsidTr="00E20D09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1609D66B" w14:textId="77777777" w:rsidR="00EC19BF" w:rsidRPr="00667C43" w:rsidRDefault="00EC19BF" w:rsidP="00EC19BF">
            <w:pPr>
              <w:rPr>
                <w:b/>
                <w:bCs/>
              </w:rPr>
            </w:pPr>
          </w:p>
          <w:p w14:paraId="127394BA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Tuesday</w:t>
            </w:r>
          </w:p>
          <w:p w14:paraId="771D4C7A" w14:textId="77777777" w:rsidR="00EC19BF" w:rsidRPr="00667C43" w:rsidRDefault="00EC19BF" w:rsidP="00EC19B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3A0BEB44" w14:textId="77777777" w:rsidR="001322C5" w:rsidRDefault="001322C5" w:rsidP="00953437">
            <w:pPr>
              <w:jc w:val="center"/>
            </w:pPr>
            <w:r>
              <w:t>DILARA SEZGIN</w:t>
            </w:r>
          </w:p>
          <w:p w14:paraId="764D6EC9" w14:textId="77777777" w:rsidR="00F41E75" w:rsidRDefault="001322C5" w:rsidP="00953437">
            <w:pPr>
              <w:jc w:val="center"/>
            </w:pPr>
            <w:r>
              <w:t>R</w:t>
            </w:r>
          </w:p>
        </w:tc>
        <w:tc>
          <w:tcPr>
            <w:tcW w:w="2315" w:type="dxa"/>
          </w:tcPr>
          <w:p w14:paraId="13A0021E" w14:textId="77777777" w:rsidR="001322C5" w:rsidRDefault="001322C5" w:rsidP="00953437">
            <w:pPr>
              <w:jc w:val="center"/>
            </w:pPr>
            <w:r>
              <w:t>DILARA SEZGIN</w:t>
            </w:r>
          </w:p>
          <w:p w14:paraId="7C7DFE5B" w14:textId="77777777" w:rsidR="00EC19BF" w:rsidRDefault="001322C5" w:rsidP="00953437">
            <w:pPr>
              <w:jc w:val="center"/>
            </w:pPr>
            <w:r>
              <w:t>R</w:t>
            </w:r>
          </w:p>
        </w:tc>
        <w:tc>
          <w:tcPr>
            <w:tcW w:w="2315" w:type="dxa"/>
          </w:tcPr>
          <w:p w14:paraId="0893D183" w14:textId="77777777" w:rsidR="00F41E75" w:rsidRDefault="00F41E75" w:rsidP="00953437">
            <w:pPr>
              <w:jc w:val="center"/>
            </w:pPr>
            <w:r>
              <w:t>SANA VALADKHANI</w:t>
            </w:r>
          </w:p>
          <w:p w14:paraId="29D94A29" w14:textId="77777777" w:rsidR="00EC19BF" w:rsidRDefault="00F41E75" w:rsidP="00953437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6" w:type="dxa"/>
          </w:tcPr>
          <w:p w14:paraId="0FFEC9E2" w14:textId="77777777" w:rsidR="00EC19BF" w:rsidRDefault="001322C5" w:rsidP="00953437">
            <w:pPr>
              <w:jc w:val="center"/>
            </w:pPr>
            <w:r>
              <w:t>ESP</w:t>
            </w:r>
          </w:p>
        </w:tc>
        <w:tc>
          <w:tcPr>
            <w:tcW w:w="2321" w:type="dxa"/>
          </w:tcPr>
          <w:p w14:paraId="3C93A56A" w14:textId="77777777" w:rsidR="00EC19BF" w:rsidRDefault="001322C5" w:rsidP="00953437">
            <w:pPr>
              <w:jc w:val="center"/>
            </w:pPr>
            <w:r>
              <w:t>ESP</w:t>
            </w:r>
          </w:p>
        </w:tc>
      </w:tr>
      <w:tr w:rsidR="00EC19BF" w14:paraId="738B2F8F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62C2F16D" w14:textId="77777777" w:rsidR="00EC19BF" w:rsidRPr="00667C43" w:rsidRDefault="00EC19BF" w:rsidP="00EC19BF">
            <w:pPr>
              <w:rPr>
                <w:b/>
                <w:bCs/>
              </w:rPr>
            </w:pPr>
          </w:p>
          <w:p w14:paraId="6BB4D4A3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Wednesday</w:t>
            </w:r>
          </w:p>
          <w:p w14:paraId="134E5C97" w14:textId="77777777" w:rsidR="00EC19BF" w:rsidRPr="00667C43" w:rsidRDefault="00EC19BF" w:rsidP="00EC19B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4042CB92" w14:textId="77777777" w:rsidR="001322C5" w:rsidRDefault="001322C5" w:rsidP="00953437">
            <w:pPr>
              <w:jc w:val="center"/>
            </w:pPr>
            <w:r>
              <w:t>SABINA GUSSEINOVA</w:t>
            </w:r>
          </w:p>
          <w:p w14:paraId="5D887B26" w14:textId="77777777" w:rsidR="00EC19BF" w:rsidRDefault="001322C5" w:rsidP="00953437">
            <w:pPr>
              <w:jc w:val="center"/>
            </w:pPr>
            <w:r>
              <w:t>L</w:t>
            </w:r>
          </w:p>
        </w:tc>
        <w:tc>
          <w:tcPr>
            <w:tcW w:w="2315" w:type="dxa"/>
          </w:tcPr>
          <w:p w14:paraId="57E95C36" w14:textId="77777777" w:rsidR="001322C5" w:rsidRDefault="001322C5" w:rsidP="00953437">
            <w:pPr>
              <w:jc w:val="center"/>
            </w:pPr>
            <w:r>
              <w:t>SABINA GUSSEINOVA</w:t>
            </w:r>
          </w:p>
          <w:p w14:paraId="2E8363AD" w14:textId="77777777" w:rsidR="00EC19BF" w:rsidRDefault="001322C5" w:rsidP="00953437">
            <w:pPr>
              <w:jc w:val="center"/>
            </w:pPr>
            <w:r>
              <w:t>L</w:t>
            </w:r>
          </w:p>
        </w:tc>
        <w:tc>
          <w:tcPr>
            <w:tcW w:w="2315" w:type="dxa"/>
          </w:tcPr>
          <w:p w14:paraId="0193B872" w14:textId="77777777" w:rsidR="00953437" w:rsidRDefault="00953437" w:rsidP="00953437">
            <w:pPr>
              <w:jc w:val="center"/>
            </w:pPr>
            <w:r>
              <w:t>SANA VALADKHANI</w:t>
            </w:r>
          </w:p>
          <w:p w14:paraId="1B17A3AA" w14:textId="77777777" w:rsidR="00F41E75" w:rsidRDefault="00953437" w:rsidP="00953437">
            <w:pPr>
              <w:jc w:val="center"/>
            </w:pPr>
            <w:r>
              <w:t>MC</w:t>
            </w:r>
          </w:p>
        </w:tc>
        <w:tc>
          <w:tcPr>
            <w:tcW w:w="2316" w:type="dxa"/>
          </w:tcPr>
          <w:p w14:paraId="74EE77B7" w14:textId="77777777" w:rsidR="001322C5" w:rsidRDefault="001322C5" w:rsidP="00953437">
            <w:pPr>
              <w:jc w:val="center"/>
            </w:pPr>
            <w:r>
              <w:t>LEILA ASHEGH NAVAIE</w:t>
            </w:r>
          </w:p>
          <w:p w14:paraId="7B738D58" w14:textId="77777777" w:rsidR="00F41E75" w:rsidRDefault="001322C5" w:rsidP="00953437">
            <w:pPr>
              <w:jc w:val="center"/>
            </w:pPr>
            <w:r>
              <w:t>W</w:t>
            </w:r>
          </w:p>
        </w:tc>
        <w:tc>
          <w:tcPr>
            <w:tcW w:w="2321" w:type="dxa"/>
          </w:tcPr>
          <w:p w14:paraId="1B0253BF" w14:textId="77777777" w:rsidR="001322C5" w:rsidRDefault="001322C5" w:rsidP="00953437">
            <w:pPr>
              <w:jc w:val="center"/>
            </w:pPr>
            <w:r>
              <w:t>LEILA ASHEGH NAVAIE</w:t>
            </w:r>
          </w:p>
          <w:p w14:paraId="435373B8" w14:textId="77777777" w:rsidR="00F41E75" w:rsidRDefault="001322C5" w:rsidP="00953437">
            <w:pPr>
              <w:jc w:val="center"/>
            </w:pPr>
            <w:r>
              <w:t>W</w:t>
            </w:r>
          </w:p>
        </w:tc>
      </w:tr>
      <w:tr w:rsidR="00EC19BF" w14:paraId="76C0BD5D" w14:textId="77777777" w:rsidTr="00E20D09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3DAC795C" w14:textId="77777777" w:rsidR="00EC19BF" w:rsidRPr="00667C43" w:rsidRDefault="00EC19BF" w:rsidP="00EC19BF">
            <w:pPr>
              <w:rPr>
                <w:b/>
                <w:bCs/>
              </w:rPr>
            </w:pPr>
          </w:p>
          <w:p w14:paraId="1CB8945E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Thursday</w:t>
            </w:r>
          </w:p>
          <w:p w14:paraId="70209ABC" w14:textId="77777777" w:rsidR="00EC19BF" w:rsidRPr="00667C43" w:rsidRDefault="00EC19BF" w:rsidP="00EC19B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2DDD0E2B" w14:textId="77777777" w:rsidR="001322C5" w:rsidRDefault="001322C5" w:rsidP="00953437">
            <w:pPr>
              <w:jc w:val="center"/>
            </w:pPr>
            <w:r>
              <w:t>DILARA SEZGIN</w:t>
            </w:r>
          </w:p>
          <w:p w14:paraId="14754271" w14:textId="77777777" w:rsidR="00EC19BF" w:rsidRDefault="001322C5" w:rsidP="00953437">
            <w:pPr>
              <w:jc w:val="center"/>
            </w:pPr>
            <w:r>
              <w:t>R</w:t>
            </w:r>
          </w:p>
        </w:tc>
        <w:tc>
          <w:tcPr>
            <w:tcW w:w="2315" w:type="dxa"/>
          </w:tcPr>
          <w:p w14:paraId="7182B314" w14:textId="77777777" w:rsidR="001322C5" w:rsidRDefault="001322C5" w:rsidP="00953437">
            <w:pPr>
              <w:jc w:val="center"/>
            </w:pPr>
            <w:r>
              <w:t>DILARA SEZGIN</w:t>
            </w:r>
          </w:p>
          <w:p w14:paraId="3E1CF1CA" w14:textId="77777777" w:rsidR="00EC19BF" w:rsidRDefault="001322C5" w:rsidP="00953437">
            <w:pPr>
              <w:jc w:val="center"/>
            </w:pPr>
            <w:r>
              <w:t>R</w:t>
            </w:r>
          </w:p>
        </w:tc>
        <w:tc>
          <w:tcPr>
            <w:tcW w:w="2315" w:type="dxa"/>
          </w:tcPr>
          <w:p w14:paraId="77749F08" w14:textId="77777777" w:rsidR="00953437" w:rsidRDefault="00953437" w:rsidP="00953437">
            <w:pPr>
              <w:jc w:val="center"/>
            </w:pPr>
            <w:r>
              <w:t>SANA VALADKHANI</w:t>
            </w:r>
          </w:p>
          <w:p w14:paraId="5005EF24" w14:textId="77777777" w:rsidR="00EC19BF" w:rsidRDefault="00953437" w:rsidP="00953437">
            <w:pPr>
              <w:jc w:val="center"/>
            </w:pPr>
            <w:r>
              <w:t>MC</w:t>
            </w:r>
          </w:p>
        </w:tc>
        <w:tc>
          <w:tcPr>
            <w:tcW w:w="2316" w:type="dxa"/>
          </w:tcPr>
          <w:p w14:paraId="0EB40E06" w14:textId="77777777" w:rsidR="00953437" w:rsidRDefault="00953437" w:rsidP="00953437">
            <w:pPr>
              <w:jc w:val="center"/>
            </w:pPr>
            <w:r>
              <w:t>SANA VALADKHANI</w:t>
            </w:r>
          </w:p>
          <w:p w14:paraId="2C8ABCC5" w14:textId="77777777" w:rsidR="00EC19BF" w:rsidRDefault="00953437" w:rsidP="00953437">
            <w:pPr>
              <w:jc w:val="center"/>
            </w:pPr>
            <w:r>
              <w:t>MC</w:t>
            </w:r>
          </w:p>
        </w:tc>
        <w:tc>
          <w:tcPr>
            <w:tcW w:w="2321" w:type="dxa"/>
          </w:tcPr>
          <w:p w14:paraId="61789B12" w14:textId="77777777" w:rsidR="00953437" w:rsidRDefault="00953437" w:rsidP="00953437">
            <w:pPr>
              <w:jc w:val="center"/>
            </w:pPr>
            <w:r>
              <w:t>SANA VALADKHANI</w:t>
            </w:r>
          </w:p>
          <w:p w14:paraId="6AE1E2A5" w14:textId="77777777" w:rsidR="00EC19BF" w:rsidRDefault="00953437" w:rsidP="00953437">
            <w:pPr>
              <w:jc w:val="center"/>
            </w:pPr>
            <w:r>
              <w:t>MC</w:t>
            </w:r>
          </w:p>
        </w:tc>
      </w:tr>
      <w:tr w:rsidR="00EC19BF" w14:paraId="6F4F84B1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5B2D8880" w14:textId="77777777" w:rsidR="00EC19BF" w:rsidRPr="00667C43" w:rsidRDefault="00EC19BF" w:rsidP="00EC19BF">
            <w:pPr>
              <w:rPr>
                <w:b/>
                <w:bCs/>
              </w:rPr>
            </w:pPr>
          </w:p>
          <w:p w14:paraId="7CDA901B" w14:textId="77777777" w:rsidR="00EC19BF" w:rsidRPr="00667C43" w:rsidRDefault="00EC19BF" w:rsidP="00EC19BF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Friday</w:t>
            </w:r>
          </w:p>
          <w:p w14:paraId="67D75471" w14:textId="77777777" w:rsidR="00EC19BF" w:rsidRPr="00667C43" w:rsidRDefault="00EC19BF" w:rsidP="00EC19B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4ACF5DF9" w14:textId="77777777" w:rsidR="001322C5" w:rsidRDefault="001322C5" w:rsidP="00953437">
            <w:pPr>
              <w:jc w:val="center"/>
            </w:pPr>
            <w:r>
              <w:t>SABINA GUSSEINOVA</w:t>
            </w:r>
          </w:p>
          <w:p w14:paraId="1054FB04" w14:textId="77777777" w:rsidR="00EC19BF" w:rsidRDefault="001322C5" w:rsidP="00953437">
            <w:pPr>
              <w:jc w:val="center"/>
            </w:pPr>
            <w:r>
              <w:t>L</w:t>
            </w:r>
          </w:p>
        </w:tc>
        <w:tc>
          <w:tcPr>
            <w:tcW w:w="2315" w:type="dxa"/>
          </w:tcPr>
          <w:p w14:paraId="272E8EF6" w14:textId="77777777" w:rsidR="001322C5" w:rsidRDefault="001322C5" w:rsidP="00953437">
            <w:pPr>
              <w:jc w:val="center"/>
            </w:pPr>
            <w:r>
              <w:t>SABINA GUSSEINOVA</w:t>
            </w:r>
          </w:p>
          <w:p w14:paraId="402F4A49" w14:textId="77777777" w:rsidR="00EC19BF" w:rsidRDefault="001322C5" w:rsidP="00953437">
            <w:pPr>
              <w:jc w:val="center"/>
            </w:pPr>
            <w:r>
              <w:t>L</w:t>
            </w:r>
          </w:p>
        </w:tc>
        <w:tc>
          <w:tcPr>
            <w:tcW w:w="2315" w:type="dxa"/>
          </w:tcPr>
          <w:p w14:paraId="7141A0F7" w14:textId="77777777" w:rsidR="00953437" w:rsidRDefault="00953437" w:rsidP="00953437">
            <w:pPr>
              <w:jc w:val="center"/>
            </w:pPr>
            <w:r>
              <w:t>SANA VALADKHANI</w:t>
            </w:r>
          </w:p>
          <w:p w14:paraId="7DC92ABF" w14:textId="77777777" w:rsidR="00EC19BF" w:rsidRDefault="00953437" w:rsidP="00953437">
            <w:pPr>
              <w:jc w:val="center"/>
            </w:pPr>
            <w:r>
              <w:t>MC</w:t>
            </w:r>
          </w:p>
        </w:tc>
        <w:tc>
          <w:tcPr>
            <w:tcW w:w="2316" w:type="dxa"/>
          </w:tcPr>
          <w:p w14:paraId="2979EDE1" w14:textId="77777777" w:rsidR="00953437" w:rsidRDefault="00953437" w:rsidP="00953437">
            <w:pPr>
              <w:jc w:val="center"/>
            </w:pPr>
            <w:r>
              <w:t>SANA VALADKHANI</w:t>
            </w:r>
          </w:p>
          <w:p w14:paraId="45A79A65" w14:textId="77777777" w:rsidR="00EC19BF" w:rsidRDefault="00953437" w:rsidP="00953437">
            <w:pPr>
              <w:jc w:val="center"/>
            </w:pPr>
            <w:r>
              <w:t>MC</w:t>
            </w:r>
          </w:p>
        </w:tc>
        <w:tc>
          <w:tcPr>
            <w:tcW w:w="2321" w:type="dxa"/>
          </w:tcPr>
          <w:p w14:paraId="49DADD5F" w14:textId="77777777" w:rsidR="00EC19BF" w:rsidRDefault="00EC19BF" w:rsidP="00953437">
            <w:pPr>
              <w:jc w:val="center"/>
            </w:pPr>
          </w:p>
          <w:p w14:paraId="6C6B66B1" w14:textId="77777777" w:rsidR="00F41E75" w:rsidRDefault="00F41E75" w:rsidP="00953437">
            <w:pPr>
              <w:jc w:val="center"/>
            </w:pPr>
            <w:r>
              <w:t>------------------------------</w:t>
            </w:r>
          </w:p>
        </w:tc>
      </w:tr>
      <w:tr w:rsidR="00EC19BF" w14:paraId="62C8575F" w14:textId="77777777" w:rsidTr="00667C43">
        <w:trPr>
          <w:trHeight w:val="699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58A265D2" w14:textId="77777777" w:rsidR="00EC19BF" w:rsidRDefault="00EC19BF" w:rsidP="00EC19BF">
            <w:r>
              <w:t xml:space="preserve">ADVISOR: </w:t>
            </w:r>
            <w:r w:rsidR="00F41E75">
              <w:t xml:space="preserve"> </w:t>
            </w:r>
            <w:r w:rsidR="00F41E75" w:rsidRPr="00F41E75">
              <w:t xml:space="preserve">SANA VALADKHANI </w:t>
            </w:r>
            <w:r w:rsidR="00CA4E2A">
              <w:t>(</w:t>
            </w:r>
            <w:hyperlink r:id="rId26" w:history="1">
              <w:r w:rsidR="00530424" w:rsidRPr="000B5D92">
                <w:rPr>
                  <w:rStyle w:val="Hyperlink"/>
                </w:rPr>
                <w:t>s.valadkhani@gmail.com</w:t>
              </w:r>
            </w:hyperlink>
            <w:r w:rsidR="004C4C54">
              <w:t xml:space="preserve"> </w:t>
            </w:r>
            <w:r w:rsidR="00CA4E2A">
              <w:t>)</w:t>
            </w:r>
            <w:r w:rsidR="00667C43">
              <w:t xml:space="preserve"> </w:t>
            </w:r>
            <w:r w:rsidR="00020CD3">
              <w:t xml:space="preserve">                                                     </w:t>
            </w:r>
            <w:r w:rsidR="00667C43" w:rsidRPr="00667C43">
              <w:t xml:space="preserve">ADVISOR MEETING:  </w:t>
            </w:r>
            <w:r w:rsidR="00CA4E2A">
              <w:t xml:space="preserve"> </w:t>
            </w:r>
            <w:r>
              <w:t xml:space="preserve">EVERY WEEK ON </w:t>
            </w:r>
            <w:r w:rsidR="004D2B87">
              <w:t xml:space="preserve"> </w:t>
            </w:r>
            <w:r w:rsidR="004D2B87" w:rsidRPr="004D2B87">
              <w:t xml:space="preserve">THURSDAYS </w:t>
            </w:r>
            <w:r>
              <w:t xml:space="preserve"> AT </w:t>
            </w:r>
            <w:r w:rsidR="00020CD3">
              <w:t>1:</w:t>
            </w:r>
            <w:r w:rsidR="001322C5">
              <w:t>00</w:t>
            </w:r>
            <w:r w:rsidR="00020CD3">
              <w:t xml:space="preserve"> </w:t>
            </w:r>
            <w:r>
              <w:t>P.M</w:t>
            </w:r>
            <w:r w:rsidR="001322C5">
              <w:t>.</w:t>
            </w:r>
          </w:p>
          <w:p w14:paraId="69291C4D" w14:textId="77777777" w:rsidR="00EC19BF" w:rsidRDefault="00EC19BF" w:rsidP="00EC19BF">
            <w:r>
              <w:t xml:space="preserve">WRITING CENTER:  </w:t>
            </w:r>
            <w:r w:rsidR="00F41E75">
              <w:t xml:space="preserve"> </w:t>
            </w:r>
            <w:r w:rsidR="002471A5">
              <w:t xml:space="preserve"> </w:t>
            </w:r>
            <w:r w:rsidR="002471A5" w:rsidRPr="002471A5">
              <w:t>LEILA ASHEGH NAVAIE (</w:t>
            </w:r>
            <w:hyperlink r:id="rId27" w:history="1">
              <w:r w:rsidR="001322C5" w:rsidRPr="00910BBA">
                <w:rPr>
                  <w:rStyle w:val="Hyperlink"/>
                </w:rPr>
                <w:t>leila.asheghnavaie@uskudar.edu.tr</w:t>
              </w:r>
            </w:hyperlink>
            <w:r w:rsidR="001322C5">
              <w:t xml:space="preserve"> </w:t>
            </w:r>
            <w:r w:rsidR="002471A5" w:rsidRPr="002471A5">
              <w:t>)</w:t>
            </w:r>
          </w:p>
          <w:p w14:paraId="692FAF34" w14:textId="77777777" w:rsidR="00953437" w:rsidRDefault="00EC19BF" w:rsidP="00953437">
            <w:r>
              <w:t xml:space="preserve">SPEAKING CLUB: </w:t>
            </w:r>
            <w:r w:rsidR="00CA4E2A">
              <w:t xml:space="preserve"> </w:t>
            </w:r>
            <w:r w:rsidR="00F41E75">
              <w:t xml:space="preserve"> </w:t>
            </w:r>
            <w:r w:rsidR="00953437">
              <w:t xml:space="preserve"> </w:t>
            </w:r>
            <w:r w:rsidR="00953437" w:rsidRPr="00953437">
              <w:t>SABINA GUSSEINOVA (</w:t>
            </w:r>
            <w:hyperlink r:id="rId28" w:history="1">
              <w:r w:rsidR="00953437" w:rsidRPr="00910BBA">
                <w:rPr>
                  <w:rStyle w:val="Hyperlink"/>
                </w:rPr>
                <w:t>sabina.gusseinova@uskudar.edu.tr</w:t>
              </w:r>
            </w:hyperlink>
            <w:r w:rsidR="00953437">
              <w:t xml:space="preserve"> </w:t>
            </w:r>
            <w:r w:rsidR="00953437" w:rsidRPr="00953437">
              <w:t>)</w:t>
            </w:r>
          </w:p>
          <w:p w14:paraId="65615A0B" w14:textId="77777777" w:rsidR="00EC19BF" w:rsidRDefault="00EC19BF" w:rsidP="00953437">
            <w:r>
              <w:t xml:space="preserve">LEARNING CENTER: </w:t>
            </w:r>
            <w:r w:rsidR="00CA4E2A">
              <w:t xml:space="preserve"> </w:t>
            </w:r>
            <w:r w:rsidR="00F41E75">
              <w:t xml:space="preserve"> </w:t>
            </w:r>
            <w:r w:rsidR="00F41E75" w:rsidRPr="00F41E75">
              <w:t xml:space="preserve">SANA VALADKHANI </w:t>
            </w:r>
            <w:r w:rsidR="00CA4E2A">
              <w:t>(</w:t>
            </w:r>
            <w:hyperlink r:id="rId29" w:history="1">
              <w:r w:rsidR="00953437" w:rsidRPr="00910BBA">
                <w:rPr>
                  <w:rStyle w:val="Hyperlink"/>
                </w:rPr>
                <w:t>sana.valadkhani@uskudar.edu.tr</w:t>
              </w:r>
            </w:hyperlink>
            <w:r w:rsidR="00953437">
              <w:t xml:space="preserve"> </w:t>
            </w:r>
            <w:r w:rsidR="00CA4E2A">
              <w:t xml:space="preserve">) -   </w:t>
            </w:r>
            <w:r w:rsidR="00F41E75">
              <w:t xml:space="preserve"> </w:t>
            </w:r>
            <w:r w:rsidR="00953437">
              <w:t xml:space="preserve"> </w:t>
            </w:r>
            <w:r w:rsidR="00953437" w:rsidRPr="00953437">
              <w:t>DILARA SEZGIN (</w:t>
            </w:r>
            <w:hyperlink r:id="rId30" w:history="1">
              <w:r w:rsidR="00953437" w:rsidRPr="00910BBA">
                <w:rPr>
                  <w:rStyle w:val="Hyperlink"/>
                </w:rPr>
                <w:t>dilara.sezgin@uskudar.edu.tr</w:t>
              </w:r>
            </w:hyperlink>
            <w:r w:rsidR="00953437">
              <w:t xml:space="preserve"> </w:t>
            </w:r>
            <w:r w:rsidR="00953437" w:rsidRPr="00953437">
              <w:t xml:space="preserve"> )</w:t>
            </w:r>
          </w:p>
        </w:tc>
      </w:tr>
    </w:tbl>
    <w:p w14:paraId="3ACCCF9F" w14:textId="77777777" w:rsidR="00667C43" w:rsidRDefault="00667C43"/>
    <w:tbl>
      <w:tblPr>
        <w:tblStyle w:val="TableGrid"/>
        <w:tblpPr w:leftFromText="141" w:rightFromText="141" w:vertAnchor="text" w:horzAnchor="margin" w:tblpY="-531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CA4E2A" w:rsidRPr="00FC167C" w14:paraId="400A7414" w14:textId="77777777" w:rsidTr="00667C43">
        <w:trPr>
          <w:trHeight w:val="2388"/>
        </w:trPr>
        <w:tc>
          <w:tcPr>
            <w:tcW w:w="13897" w:type="dxa"/>
            <w:gridSpan w:val="6"/>
          </w:tcPr>
          <w:p w14:paraId="5E45E71E" w14:textId="77777777" w:rsidR="00CA4E2A" w:rsidRDefault="00CA4E2A" w:rsidP="00667C43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93056" behindDoc="1" locked="0" layoutInCell="1" allowOverlap="1" wp14:anchorId="230EAA51" wp14:editId="04A897EE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8" name="Resim 8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C05A5E" w14:textId="77777777" w:rsidR="00CA4E2A" w:rsidRDefault="00CA4E2A" w:rsidP="00667C43">
            <w:pPr>
              <w:jc w:val="center"/>
              <w:rPr>
                <w:sz w:val="24"/>
              </w:rPr>
            </w:pPr>
          </w:p>
          <w:p w14:paraId="00579448" w14:textId="77777777" w:rsidR="00CA4E2A" w:rsidRDefault="00CA4E2A" w:rsidP="00667C4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3AE03040" w14:textId="77777777" w:rsidR="00CA4E2A" w:rsidRDefault="00CA4E2A" w:rsidP="00667C4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45A7D387" w14:textId="77777777" w:rsidR="00CA4E2A" w:rsidRDefault="00CA4E2A" w:rsidP="00667C4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526AC6D2" w14:textId="77777777" w:rsidR="00CA4E2A" w:rsidRDefault="00CA4E2A" w:rsidP="00667C4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</w:t>
            </w:r>
            <w:r w:rsidR="00667C43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667C43">
              <w:rPr>
                <w:sz w:val="24"/>
              </w:rPr>
              <w:t>3</w:t>
            </w:r>
          </w:p>
          <w:p w14:paraId="655A4BE4" w14:textId="77777777" w:rsidR="00CA4E2A" w:rsidRPr="00FC167C" w:rsidRDefault="00CA4E2A" w:rsidP="00667C43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14:paraId="541E4F5B" w14:textId="77777777" w:rsidR="00CA4E2A" w:rsidRDefault="00CA4E2A" w:rsidP="00667C4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953437">
              <w:rPr>
                <w:sz w:val="24"/>
                <w:highlight w:val="yellow"/>
              </w:rPr>
              <w:t>Class Name:    BIRMINGHAM 5 A1 /2</w:t>
            </w:r>
            <w:r w:rsidR="00667C43" w:rsidRPr="00953437">
              <w:rPr>
                <w:sz w:val="24"/>
                <w:highlight w:val="yellow"/>
              </w:rPr>
              <w:t>4</w:t>
            </w:r>
            <w:r w:rsidRPr="00953437">
              <w:rPr>
                <w:sz w:val="24"/>
                <w:highlight w:val="yellow"/>
              </w:rPr>
              <w:t xml:space="preserve"> HRS</w:t>
            </w:r>
          </w:p>
          <w:p w14:paraId="29D7349F" w14:textId="77777777" w:rsidR="00CA4E2A" w:rsidRPr="00FC167C" w:rsidRDefault="00CA4E2A" w:rsidP="00667C43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</w:t>
            </w:r>
            <w:r w:rsidR="00483EF9">
              <w:rPr>
                <w:sz w:val="24"/>
              </w:rPr>
              <w:t xml:space="preserve">                      </w:t>
            </w:r>
            <w:r w:rsidR="00483EF9" w:rsidRPr="00953437">
              <w:rPr>
                <w:sz w:val="24"/>
                <w:highlight w:val="yellow"/>
              </w:rPr>
              <w:t xml:space="preserve">Room:  </w:t>
            </w:r>
            <w:r w:rsidR="00A63CEE" w:rsidRPr="00953437">
              <w:rPr>
                <w:sz w:val="24"/>
                <w:highlight w:val="yellow"/>
              </w:rPr>
              <w:t>203</w:t>
            </w:r>
          </w:p>
        </w:tc>
      </w:tr>
      <w:tr w:rsidR="00CA4E2A" w14:paraId="469C7C7B" w14:textId="77777777" w:rsidTr="00E20D09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6C140592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</w:p>
          <w:p w14:paraId="572697DE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Days</w:t>
            </w:r>
          </w:p>
          <w:p w14:paraId="7E9CF3CA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66418BE9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</w:p>
          <w:p w14:paraId="7BA14979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First Lesson</w:t>
            </w:r>
            <w:r w:rsidRPr="00667C43">
              <w:rPr>
                <w:b/>
                <w:bCs/>
              </w:rPr>
              <w:br/>
              <w:t>08:30-9:15</w:t>
            </w:r>
            <w:r w:rsidRPr="00667C43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758CB35F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br/>
              <w:t>Second Lesson</w:t>
            </w:r>
          </w:p>
          <w:p w14:paraId="31CA2CA3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341F3D10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</w:p>
          <w:p w14:paraId="2D764C1B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Third  Lesson</w:t>
            </w:r>
          </w:p>
          <w:p w14:paraId="2E52719D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2BDD6AA7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</w:p>
          <w:p w14:paraId="6851619B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Fourth Lesson</w:t>
            </w:r>
          </w:p>
          <w:p w14:paraId="151A6874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3125E842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</w:p>
          <w:p w14:paraId="164BF5B5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Fifth Lesson</w:t>
            </w:r>
          </w:p>
          <w:p w14:paraId="7B1DF066" w14:textId="77777777" w:rsidR="00CA4E2A" w:rsidRPr="00667C43" w:rsidRDefault="00CA4E2A" w:rsidP="00667C43">
            <w:pPr>
              <w:jc w:val="center"/>
              <w:rPr>
                <w:b/>
                <w:bCs/>
              </w:rPr>
            </w:pPr>
            <w:r w:rsidRPr="00667C43">
              <w:rPr>
                <w:b/>
                <w:bCs/>
              </w:rPr>
              <w:t>12:10-12:55</w:t>
            </w:r>
          </w:p>
        </w:tc>
      </w:tr>
      <w:tr w:rsidR="00847629" w14:paraId="5D130E12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7C60453C" w14:textId="77777777" w:rsidR="00847629" w:rsidRDefault="00847629" w:rsidP="00847629"/>
          <w:p w14:paraId="144D04BD" w14:textId="77777777" w:rsidR="00847629" w:rsidRDefault="00847629" w:rsidP="00847629">
            <w:pPr>
              <w:jc w:val="center"/>
            </w:pPr>
            <w:r>
              <w:t>Monday</w:t>
            </w:r>
          </w:p>
          <w:p w14:paraId="69BB768A" w14:textId="77777777" w:rsidR="00847629" w:rsidRDefault="00847629" w:rsidP="00847629"/>
        </w:tc>
        <w:tc>
          <w:tcPr>
            <w:tcW w:w="2315" w:type="dxa"/>
          </w:tcPr>
          <w:p w14:paraId="57BF6898" w14:textId="77777777" w:rsidR="00847629" w:rsidRDefault="00847629" w:rsidP="00847629">
            <w:pPr>
              <w:jc w:val="center"/>
            </w:pPr>
            <w:r w:rsidRPr="00847629">
              <w:t>LEILA ASHEGH NAVAIE</w:t>
            </w:r>
          </w:p>
          <w:p w14:paraId="651C6E9A" w14:textId="77777777" w:rsidR="00847629" w:rsidRDefault="00847629" w:rsidP="00847629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0ECBEC8E" w14:textId="77777777" w:rsidR="00847629" w:rsidRDefault="00847629" w:rsidP="00847629">
            <w:pPr>
              <w:jc w:val="center"/>
            </w:pPr>
            <w:r w:rsidRPr="006E6F99">
              <w:t>LEILA ASHEGH NAVAIE</w:t>
            </w:r>
          </w:p>
          <w:p w14:paraId="403EB890" w14:textId="77777777" w:rsidR="00847629" w:rsidRPr="006E6F99" w:rsidRDefault="00847629" w:rsidP="00847629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413B2FE6" w14:textId="77777777" w:rsidR="00847629" w:rsidRDefault="00847629" w:rsidP="00847629">
            <w:pPr>
              <w:jc w:val="center"/>
            </w:pPr>
            <w:r w:rsidRPr="006E6F99">
              <w:t>LEILA ASHEGH NAVAIE</w:t>
            </w:r>
          </w:p>
          <w:p w14:paraId="16A95E41" w14:textId="77777777" w:rsidR="00847629" w:rsidRPr="00847629" w:rsidRDefault="00847629" w:rsidP="00847629">
            <w:pPr>
              <w:jc w:val="center"/>
            </w:pPr>
            <w:r>
              <w:t>MC</w:t>
            </w:r>
          </w:p>
        </w:tc>
        <w:tc>
          <w:tcPr>
            <w:tcW w:w="2316" w:type="dxa"/>
          </w:tcPr>
          <w:p w14:paraId="7A9192F7" w14:textId="77777777" w:rsidR="00847629" w:rsidRDefault="00847629" w:rsidP="00847629">
            <w:pPr>
              <w:jc w:val="center"/>
            </w:pPr>
            <w:r>
              <w:t>YIĞITCAN BAĞ</w:t>
            </w:r>
          </w:p>
          <w:p w14:paraId="3DC00624" w14:textId="77777777" w:rsidR="00847629" w:rsidRPr="0085367E" w:rsidRDefault="00847629" w:rsidP="00847629">
            <w:pPr>
              <w:jc w:val="center"/>
            </w:pPr>
            <w:r>
              <w:t>R</w:t>
            </w:r>
          </w:p>
        </w:tc>
        <w:tc>
          <w:tcPr>
            <w:tcW w:w="2321" w:type="dxa"/>
          </w:tcPr>
          <w:p w14:paraId="0AB86906" w14:textId="77777777" w:rsidR="00847629" w:rsidRDefault="00847629" w:rsidP="00847629">
            <w:pPr>
              <w:jc w:val="center"/>
            </w:pPr>
            <w:r>
              <w:t>YIĞITCAN BAĞ</w:t>
            </w:r>
          </w:p>
          <w:p w14:paraId="5FA1CBC4" w14:textId="77777777" w:rsidR="00847629" w:rsidRPr="0085367E" w:rsidRDefault="00847629" w:rsidP="00847629">
            <w:pPr>
              <w:jc w:val="center"/>
            </w:pPr>
            <w:r>
              <w:t>R</w:t>
            </w:r>
          </w:p>
        </w:tc>
      </w:tr>
      <w:tr w:rsidR="00847629" w14:paraId="52223BB9" w14:textId="77777777" w:rsidTr="00847629">
        <w:trPr>
          <w:trHeight w:val="518"/>
        </w:trPr>
        <w:tc>
          <w:tcPr>
            <w:tcW w:w="2315" w:type="dxa"/>
            <w:shd w:val="clear" w:color="auto" w:fill="E2EFD9" w:themeFill="accent6" w:themeFillTint="33"/>
          </w:tcPr>
          <w:p w14:paraId="3F0FA9A6" w14:textId="77777777" w:rsidR="00847629" w:rsidRDefault="00847629" w:rsidP="00847629"/>
          <w:p w14:paraId="56EC085D" w14:textId="77777777" w:rsidR="00847629" w:rsidRDefault="00847629" w:rsidP="00847629">
            <w:pPr>
              <w:jc w:val="center"/>
            </w:pPr>
            <w:r>
              <w:t>Tuesday</w:t>
            </w:r>
          </w:p>
          <w:p w14:paraId="3809C76E" w14:textId="77777777" w:rsidR="00847629" w:rsidRDefault="00847629" w:rsidP="00847629"/>
        </w:tc>
        <w:tc>
          <w:tcPr>
            <w:tcW w:w="2315" w:type="dxa"/>
          </w:tcPr>
          <w:p w14:paraId="6A349329" w14:textId="77777777" w:rsidR="00847629" w:rsidRDefault="00847629" w:rsidP="00847629">
            <w:pPr>
              <w:jc w:val="center"/>
            </w:pPr>
            <w:r>
              <w:t>SABINA GUSSEINOVA</w:t>
            </w:r>
          </w:p>
          <w:p w14:paraId="7DFE81AE" w14:textId="77777777" w:rsidR="00847629" w:rsidRDefault="00847629" w:rsidP="00847629">
            <w:pPr>
              <w:jc w:val="center"/>
            </w:pPr>
            <w:r>
              <w:t>L</w:t>
            </w:r>
          </w:p>
        </w:tc>
        <w:tc>
          <w:tcPr>
            <w:tcW w:w="2315" w:type="dxa"/>
          </w:tcPr>
          <w:p w14:paraId="27C1DEBB" w14:textId="77777777" w:rsidR="00847629" w:rsidRDefault="00847629" w:rsidP="00847629">
            <w:pPr>
              <w:jc w:val="center"/>
            </w:pPr>
            <w:r>
              <w:t>SABINA GUSSEINOVA</w:t>
            </w:r>
          </w:p>
          <w:p w14:paraId="538A82C6" w14:textId="77777777" w:rsidR="00847629" w:rsidRDefault="00847629" w:rsidP="00847629">
            <w:pPr>
              <w:jc w:val="center"/>
            </w:pPr>
            <w:r>
              <w:t>L</w:t>
            </w:r>
          </w:p>
        </w:tc>
        <w:tc>
          <w:tcPr>
            <w:tcW w:w="2315" w:type="dxa"/>
          </w:tcPr>
          <w:p w14:paraId="03C7D3C7" w14:textId="77777777" w:rsidR="00847629" w:rsidRDefault="00847629" w:rsidP="00847629">
            <w:pPr>
              <w:jc w:val="center"/>
            </w:pPr>
            <w:r>
              <w:t>YIĞITCAN BAĞ</w:t>
            </w:r>
          </w:p>
          <w:p w14:paraId="241437B6" w14:textId="77777777" w:rsidR="00847629" w:rsidRDefault="00847629" w:rsidP="00847629">
            <w:pPr>
              <w:jc w:val="center"/>
            </w:pPr>
            <w:r>
              <w:t>R</w:t>
            </w:r>
          </w:p>
        </w:tc>
        <w:tc>
          <w:tcPr>
            <w:tcW w:w="2316" w:type="dxa"/>
          </w:tcPr>
          <w:p w14:paraId="36AA005C" w14:textId="77777777" w:rsidR="00847629" w:rsidRDefault="00847629" w:rsidP="00847629">
            <w:pPr>
              <w:jc w:val="center"/>
            </w:pPr>
          </w:p>
          <w:p w14:paraId="32DC8896" w14:textId="77777777" w:rsidR="00847629" w:rsidRDefault="00847629" w:rsidP="00847629">
            <w:pPr>
              <w:jc w:val="center"/>
            </w:pPr>
            <w:r>
              <w:t>ESP</w:t>
            </w:r>
          </w:p>
        </w:tc>
        <w:tc>
          <w:tcPr>
            <w:tcW w:w="2321" w:type="dxa"/>
          </w:tcPr>
          <w:p w14:paraId="5170C10D" w14:textId="77777777" w:rsidR="00847629" w:rsidRDefault="00847629" w:rsidP="00847629">
            <w:pPr>
              <w:jc w:val="center"/>
            </w:pPr>
          </w:p>
          <w:p w14:paraId="6DAAF267" w14:textId="77777777" w:rsidR="00847629" w:rsidRDefault="00847629" w:rsidP="00847629">
            <w:pPr>
              <w:jc w:val="center"/>
            </w:pPr>
            <w:r>
              <w:t>ESP</w:t>
            </w:r>
          </w:p>
        </w:tc>
      </w:tr>
      <w:tr w:rsidR="00953437" w14:paraId="34BFC064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065A0E0A" w14:textId="77777777" w:rsidR="00953437" w:rsidRDefault="00953437" w:rsidP="00953437"/>
          <w:p w14:paraId="47D94357" w14:textId="77777777" w:rsidR="00953437" w:rsidRDefault="00953437" w:rsidP="00953437">
            <w:pPr>
              <w:jc w:val="center"/>
            </w:pPr>
            <w:r>
              <w:t>Wednesday</w:t>
            </w:r>
          </w:p>
          <w:p w14:paraId="74F932CD" w14:textId="77777777" w:rsidR="00953437" w:rsidRDefault="00953437" w:rsidP="00953437"/>
        </w:tc>
        <w:tc>
          <w:tcPr>
            <w:tcW w:w="2315" w:type="dxa"/>
          </w:tcPr>
          <w:p w14:paraId="171EC648" w14:textId="77777777" w:rsidR="00847629" w:rsidRDefault="00847629" w:rsidP="00847629">
            <w:pPr>
              <w:jc w:val="center"/>
            </w:pPr>
            <w:r>
              <w:t>LEILA ASHEGH NAVAIE</w:t>
            </w:r>
          </w:p>
          <w:p w14:paraId="12A96989" w14:textId="77777777" w:rsidR="00953437" w:rsidRDefault="00847629" w:rsidP="00847629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08427B26" w14:textId="77777777" w:rsidR="00847629" w:rsidRDefault="00847629" w:rsidP="00847629">
            <w:pPr>
              <w:jc w:val="center"/>
            </w:pPr>
            <w:r>
              <w:t>LEILA ASHEGH NAVAIE</w:t>
            </w:r>
          </w:p>
          <w:p w14:paraId="797B1421" w14:textId="77777777" w:rsidR="00953437" w:rsidRDefault="00847629" w:rsidP="00847629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01C02017" w14:textId="77777777" w:rsidR="00953437" w:rsidRDefault="00953437" w:rsidP="00847629">
            <w:pPr>
              <w:jc w:val="center"/>
            </w:pPr>
          </w:p>
          <w:p w14:paraId="429BCDA0" w14:textId="77777777" w:rsidR="00847629" w:rsidRDefault="00847629" w:rsidP="00847629">
            <w:pPr>
              <w:jc w:val="center"/>
            </w:pPr>
            <w:r>
              <w:t>LEILA ASHEGH NAVAIE</w:t>
            </w:r>
          </w:p>
          <w:p w14:paraId="6E2C409A" w14:textId="77777777" w:rsidR="00953437" w:rsidRDefault="00847629" w:rsidP="00847629">
            <w:pPr>
              <w:jc w:val="center"/>
            </w:pPr>
            <w:r>
              <w:t>MC</w:t>
            </w:r>
          </w:p>
        </w:tc>
        <w:tc>
          <w:tcPr>
            <w:tcW w:w="2316" w:type="dxa"/>
          </w:tcPr>
          <w:p w14:paraId="32B73DBF" w14:textId="77777777" w:rsidR="00953437" w:rsidRDefault="00953437" w:rsidP="00847629">
            <w:pPr>
              <w:jc w:val="center"/>
            </w:pPr>
            <w:r w:rsidRPr="006E1402">
              <w:t>FARIDEH HASOUMI</w:t>
            </w:r>
          </w:p>
          <w:p w14:paraId="3AC88E25" w14:textId="77777777" w:rsidR="00953437" w:rsidRDefault="00953437" w:rsidP="00847629">
            <w:pPr>
              <w:jc w:val="center"/>
            </w:pPr>
            <w:r>
              <w:t>W</w:t>
            </w:r>
          </w:p>
        </w:tc>
        <w:tc>
          <w:tcPr>
            <w:tcW w:w="2321" w:type="dxa"/>
          </w:tcPr>
          <w:p w14:paraId="3B01FF67" w14:textId="77777777" w:rsidR="00953437" w:rsidRDefault="00953437" w:rsidP="00847629">
            <w:pPr>
              <w:jc w:val="center"/>
            </w:pPr>
            <w:r>
              <w:t>FARIDEH HASOUMI</w:t>
            </w:r>
          </w:p>
          <w:p w14:paraId="56AFE3B7" w14:textId="77777777" w:rsidR="00953437" w:rsidRDefault="00953437" w:rsidP="00847629">
            <w:pPr>
              <w:jc w:val="center"/>
            </w:pPr>
            <w:r>
              <w:t>W</w:t>
            </w:r>
          </w:p>
        </w:tc>
      </w:tr>
      <w:tr w:rsidR="00CA4E2A" w14:paraId="6CBBFAC2" w14:textId="77777777" w:rsidTr="00E20D09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3B449F29" w14:textId="77777777" w:rsidR="00CA4E2A" w:rsidRDefault="00CA4E2A" w:rsidP="00667C43"/>
          <w:p w14:paraId="529AB1C6" w14:textId="77777777" w:rsidR="00CA4E2A" w:rsidRDefault="00CA4E2A" w:rsidP="00667C43">
            <w:pPr>
              <w:jc w:val="center"/>
            </w:pPr>
            <w:r>
              <w:t>Thursday</w:t>
            </w:r>
          </w:p>
          <w:p w14:paraId="13A2D685" w14:textId="77777777" w:rsidR="00CA4E2A" w:rsidRDefault="00CA4E2A" w:rsidP="00667C43"/>
        </w:tc>
        <w:tc>
          <w:tcPr>
            <w:tcW w:w="2315" w:type="dxa"/>
          </w:tcPr>
          <w:p w14:paraId="690C5AC5" w14:textId="77777777" w:rsidR="00847629" w:rsidRDefault="00847629" w:rsidP="00847629">
            <w:pPr>
              <w:jc w:val="center"/>
            </w:pPr>
            <w:r>
              <w:t>LEILA ASHEGH NAVAIE</w:t>
            </w:r>
          </w:p>
          <w:p w14:paraId="1A032916" w14:textId="77777777" w:rsidR="00CA4E2A" w:rsidRDefault="00847629" w:rsidP="00847629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064BEB97" w14:textId="77777777" w:rsidR="00847629" w:rsidRDefault="00847629" w:rsidP="00847629">
            <w:pPr>
              <w:jc w:val="center"/>
            </w:pPr>
            <w:r>
              <w:t>LEILA ASHEGH NAVAIE</w:t>
            </w:r>
          </w:p>
          <w:p w14:paraId="2999B4FB" w14:textId="77777777" w:rsidR="00CA4E2A" w:rsidRDefault="00847629" w:rsidP="00847629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08C0D2B6" w14:textId="77777777" w:rsidR="006E1402" w:rsidRDefault="006E1402" w:rsidP="00847629">
            <w:pPr>
              <w:jc w:val="center"/>
            </w:pPr>
            <w:r>
              <w:t>YIĞITCAN BAĞ</w:t>
            </w:r>
          </w:p>
          <w:p w14:paraId="68603534" w14:textId="77777777" w:rsidR="00CA4E2A" w:rsidRDefault="006E1402" w:rsidP="00847629">
            <w:pPr>
              <w:jc w:val="center"/>
            </w:pPr>
            <w:r>
              <w:t>R</w:t>
            </w:r>
          </w:p>
        </w:tc>
        <w:tc>
          <w:tcPr>
            <w:tcW w:w="2316" w:type="dxa"/>
          </w:tcPr>
          <w:p w14:paraId="4DE608B8" w14:textId="77777777" w:rsidR="00847629" w:rsidRDefault="00847629" w:rsidP="00847629">
            <w:pPr>
              <w:jc w:val="center"/>
            </w:pPr>
            <w:r>
              <w:t>SABINA GUSSEINOVA</w:t>
            </w:r>
          </w:p>
          <w:p w14:paraId="0CE96C37" w14:textId="77777777" w:rsidR="00CA4E2A" w:rsidRDefault="00847629" w:rsidP="00847629">
            <w:pPr>
              <w:jc w:val="center"/>
            </w:pPr>
            <w:r>
              <w:t>L</w:t>
            </w:r>
          </w:p>
        </w:tc>
        <w:tc>
          <w:tcPr>
            <w:tcW w:w="2321" w:type="dxa"/>
          </w:tcPr>
          <w:p w14:paraId="71E926A3" w14:textId="77777777" w:rsidR="006E1402" w:rsidRDefault="006E1402" w:rsidP="00847629">
            <w:pPr>
              <w:jc w:val="center"/>
            </w:pPr>
            <w:r>
              <w:t>SABINA GUSSEINOVA</w:t>
            </w:r>
          </w:p>
          <w:p w14:paraId="187C1EF2" w14:textId="77777777" w:rsidR="00CA4E2A" w:rsidRDefault="006E1402" w:rsidP="00847629">
            <w:pPr>
              <w:jc w:val="center"/>
            </w:pPr>
            <w:r>
              <w:t>L</w:t>
            </w:r>
          </w:p>
        </w:tc>
      </w:tr>
      <w:tr w:rsidR="00953437" w14:paraId="21128870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028FE44F" w14:textId="77777777" w:rsidR="00953437" w:rsidRDefault="00953437" w:rsidP="00953437"/>
          <w:p w14:paraId="653659AD" w14:textId="77777777" w:rsidR="00953437" w:rsidRDefault="00953437" w:rsidP="00953437">
            <w:pPr>
              <w:jc w:val="center"/>
            </w:pPr>
            <w:r>
              <w:t>Friday</w:t>
            </w:r>
          </w:p>
          <w:p w14:paraId="711B3DC7" w14:textId="77777777" w:rsidR="00953437" w:rsidRDefault="00953437" w:rsidP="00953437"/>
        </w:tc>
        <w:tc>
          <w:tcPr>
            <w:tcW w:w="2315" w:type="dxa"/>
          </w:tcPr>
          <w:p w14:paraId="3D1DFCC5" w14:textId="77777777" w:rsidR="00953437" w:rsidRDefault="00953437" w:rsidP="00847629">
            <w:pPr>
              <w:jc w:val="center"/>
            </w:pPr>
            <w:r w:rsidRPr="006E1402">
              <w:t>FARIDEH HASOUMI</w:t>
            </w:r>
          </w:p>
          <w:p w14:paraId="4276E69C" w14:textId="77777777" w:rsidR="00953437" w:rsidRDefault="00953437" w:rsidP="00847629">
            <w:pPr>
              <w:jc w:val="center"/>
            </w:pPr>
            <w:r>
              <w:t>W</w:t>
            </w:r>
          </w:p>
        </w:tc>
        <w:tc>
          <w:tcPr>
            <w:tcW w:w="2315" w:type="dxa"/>
          </w:tcPr>
          <w:p w14:paraId="6679CEBA" w14:textId="77777777" w:rsidR="00953437" w:rsidRDefault="00953437" w:rsidP="00847629">
            <w:pPr>
              <w:jc w:val="center"/>
            </w:pPr>
            <w:r>
              <w:t>FARIDEH HASOUMI</w:t>
            </w:r>
          </w:p>
          <w:p w14:paraId="69FCB087" w14:textId="77777777" w:rsidR="00953437" w:rsidRDefault="00953437" w:rsidP="00847629">
            <w:pPr>
              <w:jc w:val="center"/>
            </w:pPr>
            <w:r>
              <w:t>W</w:t>
            </w:r>
          </w:p>
        </w:tc>
        <w:tc>
          <w:tcPr>
            <w:tcW w:w="2315" w:type="dxa"/>
          </w:tcPr>
          <w:p w14:paraId="1E0D07A8" w14:textId="77777777" w:rsidR="00847629" w:rsidRDefault="00847629" w:rsidP="00847629">
            <w:pPr>
              <w:jc w:val="center"/>
            </w:pPr>
            <w:r>
              <w:t>LEILA ASHEGH NAVAIE</w:t>
            </w:r>
          </w:p>
          <w:p w14:paraId="74EB7EFC" w14:textId="77777777" w:rsidR="00953437" w:rsidRDefault="00847629" w:rsidP="00847629">
            <w:pPr>
              <w:jc w:val="center"/>
            </w:pPr>
            <w:r>
              <w:t>MC</w:t>
            </w:r>
          </w:p>
        </w:tc>
        <w:tc>
          <w:tcPr>
            <w:tcW w:w="2316" w:type="dxa"/>
          </w:tcPr>
          <w:p w14:paraId="09738A47" w14:textId="77777777" w:rsidR="00847629" w:rsidRDefault="00847629" w:rsidP="00847629">
            <w:pPr>
              <w:jc w:val="center"/>
            </w:pPr>
            <w:r>
              <w:t>LEILA ASHEGH NAVAIE</w:t>
            </w:r>
          </w:p>
          <w:p w14:paraId="308C7BAB" w14:textId="77777777" w:rsidR="00953437" w:rsidRDefault="00847629" w:rsidP="00847629">
            <w:pPr>
              <w:jc w:val="center"/>
            </w:pPr>
            <w:r>
              <w:t>MC</w:t>
            </w:r>
          </w:p>
        </w:tc>
        <w:tc>
          <w:tcPr>
            <w:tcW w:w="2321" w:type="dxa"/>
          </w:tcPr>
          <w:p w14:paraId="1871199A" w14:textId="77777777" w:rsidR="00953437" w:rsidRDefault="00953437" w:rsidP="00847629">
            <w:pPr>
              <w:jc w:val="center"/>
            </w:pPr>
          </w:p>
          <w:p w14:paraId="45EFF18D" w14:textId="77777777" w:rsidR="00953437" w:rsidRDefault="00953437" w:rsidP="00847629">
            <w:pPr>
              <w:jc w:val="center"/>
            </w:pPr>
            <w:r>
              <w:t>-----------------------------</w:t>
            </w:r>
          </w:p>
        </w:tc>
      </w:tr>
      <w:tr w:rsidR="00CA4E2A" w14:paraId="0C51DA4C" w14:textId="77777777" w:rsidTr="00667C43">
        <w:trPr>
          <w:trHeight w:val="699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5F08FED6" w14:textId="77777777" w:rsidR="00CA4E2A" w:rsidRDefault="00CA4E2A" w:rsidP="00667C43">
            <w:r>
              <w:t>ADVISOR:</w:t>
            </w:r>
            <w:r w:rsidR="00F41E75" w:rsidRPr="00F41E75">
              <w:t xml:space="preserve"> </w:t>
            </w:r>
            <w:r w:rsidR="00020CD3">
              <w:t xml:space="preserve">   </w:t>
            </w:r>
            <w:r w:rsidR="00847629">
              <w:t xml:space="preserve"> </w:t>
            </w:r>
            <w:r w:rsidR="00847629" w:rsidRPr="00847629">
              <w:t>LEILA ASHEGH NAVAIE (</w:t>
            </w:r>
            <w:hyperlink r:id="rId31" w:history="1">
              <w:r w:rsidR="00847629" w:rsidRPr="00910BBA">
                <w:rPr>
                  <w:rStyle w:val="Hyperlink"/>
                </w:rPr>
                <w:t>leila.asheghnavaie@uskudar.edu.tr</w:t>
              </w:r>
            </w:hyperlink>
            <w:r w:rsidR="00847629">
              <w:t xml:space="preserve"> </w:t>
            </w:r>
            <w:r w:rsidR="00847629" w:rsidRPr="00847629">
              <w:t xml:space="preserve"> )</w:t>
            </w:r>
            <w:r w:rsidR="00020CD3">
              <w:t xml:space="preserve">                         </w:t>
            </w:r>
            <w:r w:rsidR="00F41E75">
              <w:t xml:space="preserve"> </w:t>
            </w:r>
            <w:r w:rsidR="00F41E75" w:rsidRPr="00F41E75">
              <w:t>ADVISOR MEETING:</w:t>
            </w:r>
            <w:r>
              <w:t xml:space="preserve"> EVERY WEEK ON </w:t>
            </w:r>
            <w:r w:rsidR="004D2B87">
              <w:t xml:space="preserve"> </w:t>
            </w:r>
            <w:r w:rsidR="004D2B87" w:rsidRPr="004D2B87">
              <w:t xml:space="preserve">THURSDAYS </w:t>
            </w:r>
            <w:r>
              <w:t xml:space="preserve">AT </w:t>
            </w:r>
            <w:r w:rsidR="00020CD3">
              <w:t>1:</w:t>
            </w:r>
            <w:r w:rsidR="00847629">
              <w:t>00</w:t>
            </w:r>
            <w:r w:rsidR="00020CD3">
              <w:t xml:space="preserve"> </w:t>
            </w:r>
            <w:r>
              <w:t xml:space="preserve"> P.M</w:t>
            </w:r>
            <w:r w:rsidR="00847629">
              <w:t>.</w:t>
            </w:r>
          </w:p>
          <w:p w14:paraId="772542E3" w14:textId="77777777" w:rsidR="00CA4E2A" w:rsidRDefault="00CA4E2A" w:rsidP="00667C43">
            <w:r>
              <w:t xml:space="preserve">WRITING CENTER: </w:t>
            </w:r>
            <w:r w:rsidR="006E1402">
              <w:t xml:space="preserve"> </w:t>
            </w:r>
            <w:r w:rsidR="006E1402" w:rsidRPr="006E1402">
              <w:t>FARIDEH HASOUMI</w:t>
            </w:r>
            <w:r w:rsidR="006E1402">
              <w:t xml:space="preserve"> </w:t>
            </w:r>
            <w:r w:rsidR="006E1402" w:rsidRPr="006E1402">
              <w:t>(</w:t>
            </w:r>
            <w:hyperlink r:id="rId32" w:history="1">
              <w:r w:rsidR="0074632A" w:rsidRPr="00DB41CF">
                <w:rPr>
                  <w:rStyle w:val="Hyperlink"/>
                </w:rPr>
                <w:t>farideh.hasoumi@uskudar.edu.tr</w:t>
              </w:r>
            </w:hyperlink>
            <w:r w:rsidR="0074632A">
              <w:t xml:space="preserve"> </w:t>
            </w:r>
            <w:r w:rsidR="006E1402" w:rsidRPr="006E1402">
              <w:t xml:space="preserve"> )  </w:t>
            </w:r>
          </w:p>
          <w:p w14:paraId="6B83F4ED" w14:textId="77777777" w:rsidR="00F41E75" w:rsidRDefault="00CA4E2A" w:rsidP="00F41E75">
            <w:r>
              <w:t xml:space="preserve">SPEAKING CLUB: </w:t>
            </w:r>
            <w:r w:rsidR="006E1402">
              <w:t xml:space="preserve"> </w:t>
            </w:r>
            <w:r w:rsidR="006E1402" w:rsidRPr="006E1402">
              <w:t>SABINA GUSSEINOVA</w:t>
            </w:r>
            <w:r w:rsidR="006E1402">
              <w:t xml:space="preserve"> </w:t>
            </w:r>
            <w:r w:rsidR="00C32C28" w:rsidRPr="00C32C28">
              <w:t>(</w:t>
            </w:r>
            <w:hyperlink r:id="rId33" w:history="1">
              <w:r w:rsidR="00C32C28" w:rsidRPr="00910BBA">
                <w:rPr>
                  <w:rStyle w:val="Hyperlink"/>
                </w:rPr>
                <w:t>sabina.gusseinova@uskudar.edu.tr</w:t>
              </w:r>
            </w:hyperlink>
            <w:r w:rsidR="00C32C28">
              <w:t xml:space="preserve"> </w:t>
            </w:r>
            <w:r w:rsidR="00C32C28" w:rsidRPr="00C32C28">
              <w:t xml:space="preserve"> )</w:t>
            </w:r>
          </w:p>
          <w:p w14:paraId="405808AE" w14:textId="77777777" w:rsidR="008D4EC0" w:rsidRDefault="008D4EC0" w:rsidP="006E1402">
            <w:r>
              <w:t>LEARNING CENTER:</w:t>
            </w:r>
            <w:r w:rsidR="00397A5A">
              <w:t xml:space="preserve"> </w:t>
            </w:r>
            <w:r w:rsidR="00847629">
              <w:t xml:space="preserve"> </w:t>
            </w:r>
            <w:r w:rsidR="00847629" w:rsidRPr="00847629">
              <w:t>LEILA ASHEGH NAVAIE (</w:t>
            </w:r>
            <w:hyperlink r:id="rId34" w:history="1">
              <w:r w:rsidR="00847629" w:rsidRPr="00910BBA">
                <w:rPr>
                  <w:rStyle w:val="Hyperlink"/>
                </w:rPr>
                <w:t>leila.asheghnavaie@uskudar.edu.tr</w:t>
              </w:r>
            </w:hyperlink>
            <w:r w:rsidR="00847629">
              <w:t xml:space="preserve"> </w:t>
            </w:r>
            <w:r w:rsidR="00847629" w:rsidRPr="00847629">
              <w:t xml:space="preserve"> )</w:t>
            </w:r>
            <w:r w:rsidR="00397A5A">
              <w:t>–</w:t>
            </w:r>
            <w:r w:rsidR="006E1402">
              <w:t xml:space="preserve"> YIĞITCAN BAĞ (</w:t>
            </w:r>
            <w:hyperlink r:id="rId35" w:history="1">
              <w:r w:rsidR="006E1402" w:rsidRPr="006743D2">
                <w:rPr>
                  <w:rStyle w:val="Hyperlink"/>
                </w:rPr>
                <w:t>yigitcan.bag@uskudar.edu.tr</w:t>
              </w:r>
            </w:hyperlink>
            <w:r w:rsidR="006E1402">
              <w:t xml:space="preserve"> )</w:t>
            </w:r>
          </w:p>
        </w:tc>
      </w:tr>
    </w:tbl>
    <w:p w14:paraId="3B305C58" w14:textId="77777777" w:rsidR="007D3152" w:rsidRDefault="007D3152"/>
    <w:tbl>
      <w:tblPr>
        <w:tblStyle w:val="TableGrid"/>
        <w:tblpPr w:leftFromText="141" w:rightFromText="141" w:vertAnchor="text" w:horzAnchor="margin" w:tblpY="-156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397A5A" w:rsidRPr="00FC167C" w14:paraId="726D8183" w14:textId="77777777" w:rsidTr="00397A5A">
        <w:trPr>
          <w:trHeight w:val="2388"/>
        </w:trPr>
        <w:tc>
          <w:tcPr>
            <w:tcW w:w="13897" w:type="dxa"/>
            <w:gridSpan w:val="6"/>
          </w:tcPr>
          <w:p w14:paraId="4953616D" w14:textId="77777777" w:rsidR="00397A5A" w:rsidRDefault="00397A5A" w:rsidP="00397A5A">
            <w:pPr>
              <w:rPr>
                <w:sz w:val="24"/>
              </w:rPr>
            </w:pPr>
            <w:bookmarkStart w:id="2" w:name="_Hlk115865825"/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95104" behindDoc="1" locked="0" layoutInCell="1" allowOverlap="1" wp14:anchorId="2D2F8D39" wp14:editId="14498619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9" name="Resim 9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CD7B0D" w14:textId="77777777" w:rsidR="00397A5A" w:rsidRDefault="00397A5A" w:rsidP="00397A5A">
            <w:pPr>
              <w:jc w:val="center"/>
              <w:rPr>
                <w:sz w:val="24"/>
              </w:rPr>
            </w:pPr>
          </w:p>
          <w:p w14:paraId="4BF65D24" w14:textId="77777777" w:rsidR="00397A5A" w:rsidRDefault="00397A5A" w:rsidP="00397A5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4560097E" w14:textId="77777777" w:rsidR="00397A5A" w:rsidRDefault="00397A5A" w:rsidP="00397A5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1058F155" w14:textId="77777777" w:rsidR="00397A5A" w:rsidRDefault="00397A5A" w:rsidP="00397A5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3F2EF317" w14:textId="77777777" w:rsidR="00397A5A" w:rsidRDefault="00397A5A" w:rsidP="00397A5A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</w:t>
            </w:r>
            <w:r w:rsidR="006E1402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6E1402">
              <w:rPr>
                <w:sz w:val="24"/>
              </w:rPr>
              <w:t>3</w:t>
            </w:r>
          </w:p>
          <w:p w14:paraId="07308F74" w14:textId="77777777" w:rsidR="00397A5A" w:rsidRPr="00FC167C" w:rsidRDefault="00397A5A" w:rsidP="00397A5A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14:paraId="6CFBFD4D" w14:textId="77777777" w:rsidR="00397A5A" w:rsidRDefault="00397A5A" w:rsidP="00397A5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953437">
              <w:rPr>
                <w:sz w:val="24"/>
                <w:highlight w:val="yellow"/>
              </w:rPr>
              <w:t xml:space="preserve">Class Name:  BIRMINGHAM 6 </w:t>
            </w:r>
            <w:r w:rsidR="00953437" w:rsidRPr="00953437">
              <w:rPr>
                <w:sz w:val="24"/>
                <w:highlight w:val="yellow"/>
              </w:rPr>
              <w:t xml:space="preserve">  </w:t>
            </w:r>
            <w:r w:rsidRPr="00953437">
              <w:rPr>
                <w:sz w:val="24"/>
                <w:highlight w:val="yellow"/>
              </w:rPr>
              <w:t>A1 /2</w:t>
            </w:r>
            <w:r w:rsidR="006E1402" w:rsidRPr="00953437">
              <w:rPr>
                <w:sz w:val="24"/>
                <w:highlight w:val="yellow"/>
              </w:rPr>
              <w:t>4</w:t>
            </w:r>
            <w:r w:rsidRPr="00953437">
              <w:rPr>
                <w:sz w:val="24"/>
                <w:highlight w:val="yellow"/>
              </w:rPr>
              <w:t xml:space="preserve"> HRS</w:t>
            </w:r>
          </w:p>
          <w:p w14:paraId="1A315A9A" w14:textId="77777777" w:rsidR="00397A5A" w:rsidRPr="00FC167C" w:rsidRDefault="00397A5A" w:rsidP="00397A5A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</w:t>
            </w:r>
            <w:r w:rsidR="00483EF9">
              <w:rPr>
                <w:sz w:val="24"/>
              </w:rPr>
              <w:t xml:space="preserve">                      </w:t>
            </w:r>
            <w:r w:rsidR="00483EF9" w:rsidRPr="00953437">
              <w:rPr>
                <w:sz w:val="24"/>
                <w:highlight w:val="yellow"/>
              </w:rPr>
              <w:t xml:space="preserve">Room: </w:t>
            </w:r>
            <w:r w:rsidR="00A63CEE" w:rsidRPr="00953437">
              <w:rPr>
                <w:sz w:val="24"/>
                <w:highlight w:val="yellow"/>
              </w:rPr>
              <w:t>204</w:t>
            </w:r>
          </w:p>
        </w:tc>
      </w:tr>
      <w:tr w:rsidR="00397A5A" w14:paraId="2C81DC61" w14:textId="77777777" w:rsidTr="00E20D09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6E0E67F0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</w:p>
          <w:p w14:paraId="39B64B03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Days</w:t>
            </w:r>
          </w:p>
          <w:p w14:paraId="2168906D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43797360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</w:p>
          <w:p w14:paraId="254BF22F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First Lesson</w:t>
            </w:r>
            <w:r w:rsidRPr="006E1402">
              <w:rPr>
                <w:b/>
                <w:bCs/>
              </w:rPr>
              <w:br/>
              <w:t>08:30-9:15</w:t>
            </w:r>
            <w:r w:rsidRPr="006E1402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6D96B369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br/>
              <w:t>Second Lesson</w:t>
            </w:r>
          </w:p>
          <w:p w14:paraId="496DC824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13A3F6CE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</w:p>
          <w:p w14:paraId="143FFBA1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Third  Lesson</w:t>
            </w:r>
          </w:p>
          <w:p w14:paraId="75A50B34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57ABC12D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</w:p>
          <w:p w14:paraId="731EBBC7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Fourth Lesson</w:t>
            </w:r>
          </w:p>
          <w:p w14:paraId="7D16B8BA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6BB9A616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</w:p>
          <w:p w14:paraId="4C259732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Fifth Lesson</w:t>
            </w:r>
          </w:p>
          <w:p w14:paraId="59264715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12:10-12:55</w:t>
            </w:r>
          </w:p>
        </w:tc>
      </w:tr>
      <w:tr w:rsidR="00397A5A" w14:paraId="1F741C5E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0CF0305C" w14:textId="77777777" w:rsidR="00397A5A" w:rsidRPr="006E1402" w:rsidRDefault="00397A5A" w:rsidP="00397A5A">
            <w:pPr>
              <w:rPr>
                <w:b/>
                <w:bCs/>
              </w:rPr>
            </w:pPr>
          </w:p>
          <w:p w14:paraId="757BF8F5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Monday</w:t>
            </w:r>
          </w:p>
          <w:p w14:paraId="300AD068" w14:textId="77777777" w:rsidR="00397A5A" w:rsidRPr="006E1402" w:rsidRDefault="00397A5A" w:rsidP="00397A5A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29E9F3EF" w14:textId="77777777" w:rsidR="00397A5A" w:rsidRDefault="006E1402" w:rsidP="00C32C28">
            <w:pPr>
              <w:jc w:val="center"/>
            </w:pPr>
            <w:r w:rsidRPr="006E1402">
              <w:t>YIĞITCAN BAĞ</w:t>
            </w:r>
          </w:p>
          <w:p w14:paraId="0F3FDC9D" w14:textId="77777777" w:rsidR="006E1402" w:rsidRDefault="006E1402" w:rsidP="00C32C28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1FFF1CC6" w14:textId="77777777" w:rsidR="00276F52" w:rsidRDefault="00276F52" w:rsidP="00C32C28">
            <w:pPr>
              <w:jc w:val="center"/>
            </w:pPr>
            <w:r>
              <w:t>YIĞITCAN BAĞ</w:t>
            </w:r>
          </w:p>
          <w:p w14:paraId="18FF9214" w14:textId="77777777" w:rsidR="00397A5A" w:rsidRDefault="00276F52" w:rsidP="00C32C28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1F93BAF2" w14:textId="77777777" w:rsidR="00847629" w:rsidRDefault="00847629" w:rsidP="00C32C28">
            <w:pPr>
              <w:jc w:val="center"/>
            </w:pPr>
            <w:r>
              <w:t>SABINA GUSSEINOVA</w:t>
            </w:r>
          </w:p>
          <w:p w14:paraId="017799CE" w14:textId="77777777" w:rsidR="00397A5A" w:rsidRDefault="00847629" w:rsidP="00C32C28">
            <w:pPr>
              <w:jc w:val="center"/>
            </w:pPr>
            <w:r>
              <w:t>L</w:t>
            </w:r>
          </w:p>
        </w:tc>
        <w:tc>
          <w:tcPr>
            <w:tcW w:w="2316" w:type="dxa"/>
          </w:tcPr>
          <w:p w14:paraId="645416AD" w14:textId="77777777" w:rsidR="00276F52" w:rsidRDefault="00276F52" w:rsidP="00C32C28">
            <w:pPr>
              <w:jc w:val="center"/>
            </w:pPr>
            <w:r>
              <w:t>FATEMEH AZIMINIA (PARISA)</w:t>
            </w:r>
          </w:p>
          <w:p w14:paraId="08F6D673" w14:textId="77777777" w:rsidR="00397A5A" w:rsidRDefault="00276F52" w:rsidP="00C32C28">
            <w:pPr>
              <w:jc w:val="center"/>
            </w:pPr>
            <w:r>
              <w:t>W</w:t>
            </w:r>
          </w:p>
        </w:tc>
        <w:tc>
          <w:tcPr>
            <w:tcW w:w="2321" w:type="dxa"/>
          </w:tcPr>
          <w:p w14:paraId="008DB26D" w14:textId="77777777" w:rsidR="00847629" w:rsidRDefault="00847629" w:rsidP="00C32C28">
            <w:pPr>
              <w:jc w:val="center"/>
            </w:pPr>
            <w:r>
              <w:t>FATEMEH AZIMINIA (PARISA)</w:t>
            </w:r>
          </w:p>
          <w:p w14:paraId="5702BF5C" w14:textId="77777777" w:rsidR="00397A5A" w:rsidRDefault="00847629" w:rsidP="00C32C28">
            <w:pPr>
              <w:jc w:val="center"/>
            </w:pPr>
            <w:r>
              <w:t>W</w:t>
            </w:r>
          </w:p>
        </w:tc>
      </w:tr>
      <w:tr w:rsidR="00397A5A" w14:paraId="1F56B99A" w14:textId="77777777" w:rsidTr="00E20D09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44710F53" w14:textId="77777777" w:rsidR="00397A5A" w:rsidRPr="006E1402" w:rsidRDefault="00397A5A" w:rsidP="00397A5A">
            <w:pPr>
              <w:rPr>
                <w:b/>
                <w:bCs/>
              </w:rPr>
            </w:pPr>
          </w:p>
          <w:p w14:paraId="4065C070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Tuesday</w:t>
            </w:r>
          </w:p>
          <w:p w14:paraId="1A946800" w14:textId="77777777" w:rsidR="00397A5A" w:rsidRPr="006E1402" w:rsidRDefault="00397A5A" w:rsidP="00397A5A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4A667D46" w14:textId="77777777" w:rsidR="006E1402" w:rsidRDefault="006E1402" w:rsidP="00C32C28">
            <w:pPr>
              <w:jc w:val="center"/>
            </w:pPr>
            <w:r>
              <w:t>YIĞITCAN BAĞ</w:t>
            </w:r>
          </w:p>
          <w:p w14:paraId="58E0C5E3" w14:textId="77777777" w:rsidR="00397A5A" w:rsidRDefault="006E1402" w:rsidP="00C32C28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42147F0A" w14:textId="77777777" w:rsidR="00276F52" w:rsidRDefault="00276F52" w:rsidP="00C32C28">
            <w:pPr>
              <w:jc w:val="center"/>
            </w:pPr>
            <w:r>
              <w:t>YIĞITCAN BAĞ</w:t>
            </w:r>
          </w:p>
          <w:p w14:paraId="275A79DA" w14:textId="77777777" w:rsidR="00397A5A" w:rsidRDefault="00276F52" w:rsidP="00C32C28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55016428" w14:textId="77777777" w:rsidR="00847629" w:rsidRDefault="00847629" w:rsidP="00C32C28">
            <w:pPr>
              <w:jc w:val="center"/>
            </w:pPr>
            <w:r>
              <w:t>EDA  BOSTANCI</w:t>
            </w:r>
          </w:p>
          <w:p w14:paraId="316C22B5" w14:textId="77777777" w:rsidR="00397A5A" w:rsidRDefault="00847629" w:rsidP="00C32C28">
            <w:pPr>
              <w:jc w:val="center"/>
            </w:pPr>
            <w:r>
              <w:t>R</w:t>
            </w:r>
          </w:p>
        </w:tc>
        <w:tc>
          <w:tcPr>
            <w:tcW w:w="2316" w:type="dxa"/>
          </w:tcPr>
          <w:p w14:paraId="1C7C3ADE" w14:textId="77777777" w:rsidR="00397A5A" w:rsidRDefault="00397A5A" w:rsidP="00C32C28">
            <w:pPr>
              <w:jc w:val="center"/>
            </w:pPr>
          </w:p>
          <w:p w14:paraId="64EB2A91" w14:textId="77777777" w:rsidR="00847629" w:rsidRDefault="00847629" w:rsidP="00C32C28">
            <w:pPr>
              <w:jc w:val="center"/>
            </w:pPr>
            <w:r>
              <w:t>ESP</w:t>
            </w:r>
          </w:p>
          <w:p w14:paraId="2CCCE74D" w14:textId="77777777" w:rsidR="006E1402" w:rsidRDefault="006E1402" w:rsidP="00C32C28">
            <w:pPr>
              <w:jc w:val="center"/>
            </w:pPr>
          </w:p>
        </w:tc>
        <w:tc>
          <w:tcPr>
            <w:tcW w:w="2321" w:type="dxa"/>
          </w:tcPr>
          <w:p w14:paraId="4BD23AA8" w14:textId="77777777" w:rsidR="00397A5A" w:rsidRDefault="00397A5A" w:rsidP="00C32C28">
            <w:pPr>
              <w:jc w:val="center"/>
            </w:pPr>
          </w:p>
          <w:p w14:paraId="5B211606" w14:textId="77777777" w:rsidR="00397A5A" w:rsidRDefault="00847629" w:rsidP="00C32C28">
            <w:pPr>
              <w:jc w:val="center"/>
            </w:pPr>
            <w:r>
              <w:t>ESP</w:t>
            </w:r>
          </w:p>
        </w:tc>
      </w:tr>
      <w:tr w:rsidR="00397A5A" w14:paraId="2E3E03A9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5D1AFF1E" w14:textId="77777777" w:rsidR="00397A5A" w:rsidRPr="006E1402" w:rsidRDefault="00397A5A" w:rsidP="00397A5A">
            <w:pPr>
              <w:rPr>
                <w:b/>
                <w:bCs/>
              </w:rPr>
            </w:pPr>
          </w:p>
          <w:p w14:paraId="6FBA083F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Wednesday</w:t>
            </w:r>
          </w:p>
          <w:p w14:paraId="4EDB5DBC" w14:textId="77777777" w:rsidR="00397A5A" w:rsidRPr="006E1402" w:rsidRDefault="00397A5A" w:rsidP="00397A5A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50A7D115" w14:textId="77777777" w:rsidR="00847629" w:rsidRDefault="00847629" w:rsidP="00C32C28">
            <w:pPr>
              <w:jc w:val="center"/>
            </w:pPr>
            <w:r>
              <w:t>EDA  BOSTANCI</w:t>
            </w:r>
          </w:p>
          <w:p w14:paraId="510D0006" w14:textId="77777777" w:rsidR="00397A5A" w:rsidRDefault="00847629" w:rsidP="00C32C28">
            <w:pPr>
              <w:jc w:val="center"/>
            </w:pPr>
            <w:r>
              <w:t>R</w:t>
            </w:r>
          </w:p>
        </w:tc>
        <w:tc>
          <w:tcPr>
            <w:tcW w:w="2315" w:type="dxa"/>
          </w:tcPr>
          <w:p w14:paraId="7AC6C782" w14:textId="77777777" w:rsidR="00847629" w:rsidRDefault="00847629" w:rsidP="00C32C28">
            <w:pPr>
              <w:jc w:val="center"/>
            </w:pPr>
            <w:r>
              <w:t>EDA  BOSTANCI</w:t>
            </w:r>
          </w:p>
          <w:p w14:paraId="36E0C48E" w14:textId="77777777" w:rsidR="00397A5A" w:rsidRDefault="00847629" w:rsidP="00C32C28">
            <w:pPr>
              <w:jc w:val="center"/>
            </w:pPr>
            <w:r>
              <w:t>R</w:t>
            </w:r>
          </w:p>
        </w:tc>
        <w:tc>
          <w:tcPr>
            <w:tcW w:w="2315" w:type="dxa"/>
          </w:tcPr>
          <w:p w14:paraId="67E15F03" w14:textId="77777777" w:rsidR="00276F52" w:rsidRDefault="00276F52" w:rsidP="00C32C28">
            <w:pPr>
              <w:jc w:val="center"/>
            </w:pPr>
            <w:r>
              <w:t>YIĞITCAN BAĞ</w:t>
            </w:r>
          </w:p>
          <w:p w14:paraId="4C06F7B7" w14:textId="77777777" w:rsidR="00397A5A" w:rsidRDefault="00276F52" w:rsidP="00C32C28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6" w:type="dxa"/>
          </w:tcPr>
          <w:p w14:paraId="425A0A76" w14:textId="77777777" w:rsidR="00C32C28" w:rsidRDefault="00C32C28" w:rsidP="00C32C28">
            <w:pPr>
              <w:jc w:val="center"/>
            </w:pPr>
            <w:r>
              <w:t>YIĞITCAN BAĞ</w:t>
            </w:r>
          </w:p>
          <w:p w14:paraId="135028B0" w14:textId="77777777" w:rsidR="00397A5A" w:rsidRDefault="00C32C28" w:rsidP="00C32C28">
            <w:pPr>
              <w:jc w:val="center"/>
            </w:pPr>
            <w:r>
              <w:t>MC</w:t>
            </w:r>
          </w:p>
        </w:tc>
        <w:tc>
          <w:tcPr>
            <w:tcW w:w="2321" w:type="dxa"/>
          </w:tcPr>
          <w:p w14:paraId="053596EC" w14:textId="77777777" w:rsidR="00276F52" w:rsidRDefault="00276F52" w:rsidP="00C32C28">
            <w:pPr>
              <w:jc w:val="center"/>
            </w:pPr>
            <w:r>
              <w:t>SABINA GUSSEINOVA</w:t>
            </w:r>
          </w:p>
          <w:p w14:paraId="73EB8AF0" w14:textId="77777777" w:rsidR="00397A5A" w:rsidRDefault="00276F52" w:rsidP="00C32C28">
            <w:pPr>
              <w:jc w:val="center"/>
            </w:pPr>
            <w:r>
              <w:t>L</w:t>
            </w:r>
          </w:p>
        </w:tc>
      </w:tr>
      <w:tr w:rsidR="00C32C28" w14:paraId="687FDF7B" w14:textId="77777777" w:rsidTr="00E20D09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1C1F4895" w14:textId="77777777" w:rsidR="00C32C28" w:rsidRPr="006E1402" w:rsidRDefault="00C32C28" w:rsidP="00C32C28">
            <w:pPr>
              <w:rPr>
                <w:b/>
                <w:bCs/>
              </w:rPr>
            </w:pPr>
          </w:p>
          <w:p w14:paraId="77303BF7" w14:textId="77777777" w:rsidR="00C32C28" w:rsidRPr="006E1402" w:rsidRDefault="00C32C28" w:rsidP="00C32C28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Thursday</w:t>
            </w:r>
          </w:p>
          <w:p w14:paraId="107969A5" w14:textId="77777777" w:rsidR="00C32C28" w:rsidRPr="006E1402" w:rsidRDefault="00C32C28" w:rsidP="00C32C28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1CD69C9C" w14:textId="77777777" w:rsidR="00C32C28" w:rsidRDefault="00C32C28" w:rsidP="00C32C28">
            <w:pPr>
              <w:jc w:val="center"/>
            </w:pPr>
            <w:r>
              <w:t>YIĞITCAN BAĞ</w:t>
            </w:r>
          </w:p>
          <w:p w14:paraId="7042D2F4" w14:textId="77777777" w:rsidR="00C32C28" w:rsidRDefault="00C32C28" w:rsidP="00C32C28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4EA3C304" w14:textId="77777777" w:rsidR="00C32C28" w:rsidRDefault="00C32C28" w:rsidP="00C32C28">
            <w:pPr>
              <w:jc w:val="center"/>
            </w:pPr>
            <w:r>
              <w:t>YIĞITCAN BAĞ</w:t>
            </w:r>
          </w:p>
          <w:p w14:paraId="7B7D4B56" w14:textId="77777777" w:rsidR="00C32C28" w:rsidRDefault="00C32C28" w:rsidP="00C32C28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10C02F1C" w14:textId="77777777" w:rsidR="00C32C28" w:rsidRDefault="00C32C28" w:rsidP="00C32C28">
            <w:pPr>
              <w:jc w:val="center"/>
            </w:pPr>
            <w:r>
              <w:t>EDA  BOSTANCI</w:t>
            </w:r>
          </w:p>
          <w:p w14:paraId="37DC0B3B" w14:textId="77777777" w:rsidR="00C32C28" w:rsidRDefault="00C32C28" w:rsidP="00C32C28">
            <w:pPr>
              <w:jc w:val="center"/>
            </w:pPr>
            <w:r>
              <w:t>R</w:t>
            </w:r>
          </w:p>
        </w:tc>
        <w:tc>
          <w:tcPr>
            <w:tcW w:w="2316" w:type="dxa"/>
          </w:tcPr>
          <w:p w14:paraId="0FA7A9E8" w14:textId="77777777" w:rsidR="00C32C28" w:rsidRDefault="00C32C28" w:rsidP="00C32C28">
            <w:pPr>
              <w:jc w:val="center"/>
            </w:pPr>
            <w:r>
              <w:t>FATEMEH AZIMINIA (PARISA)</w:t>
            </w:r>
          </w:p>
          <w:p w14:paraId="2E2DEA18" w14:textId="77777777" w:rsidR="00C32C28" w:rsidRDefault="00C32C28" w:rsidP="00C32C28">
            <w:pPr>
              <w:jc w:val="center"/>
            </w:pPr>
            <w:r>
              <w:t>W</w:t>
            </w:r>
          </w:p>
        </w:tc>
        <w:tc>
          <w:tcPr>
            <w:tcW w:w="2321" w:type="dxa"/>
          </w:tcPr>
          <w:p w14:paraId="327A7921" w14:textId="77777777" w:rsidR="00C32C28" w:rsidRDefault="00C32C28" w:rsidP="00C32C28">
            <w:pPr>
              <w:jc w:val="center"/>
            </w:pPr>
            <w:r>
              <w:t>FATEMEH AZIMINIA (PARISA)</w:t>
            </w:r>
          </w:p>
          <w:p w14:paraId="1F85BBBC" w14:textId="77777777" w:rsidR="00C32C28" w:rsidRDefault="00C32C28" w:rsidP="00C32C28">
            <w:pPr>
              <w:jc w:val="center"/>
            </w:pPr>
            <w:r>
              <w:t>W</w:t>
            </w:r>
          </w:p>
        </w:tc>
      </w:tr>
      <w:tr w:rsidR="00397A5A" w14:paraId="04D9396E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0CAD56C4" w14:textId="77777777" w:rsidR="00397A5A" w:rsidRPr="006E1402" w:rsidRDefault="00397A5A" w:rsidP="00397A5A">
            <w:pPr>
              <w:rPr>
                <w:b/>
                <w:bCs/>
              </w:rPr>
            </w:pPr>
          </w:p>
          <w:p w14:paraId="70E651F3" w14:textId="77777777" w:rsidR="00397A5A" w:rsidRPr="006E1402" w:rsidRDefault="00397A5A" w:rsidP="00397A5A">
            <w:pPr>
              <w:jc w:val="center"/>
              <w:rPr>
                <w:b/>
                <w:bCs/>
              </w:rPr>
            </w:pPr>
            <w:r w:rsidRPr="006E1402">
              <w:rPr>
                <w:b/>
                <w:bCs/>
              </w:rPr>
              <w:t>Friday</w:t>
            </w:r>
          </w:p>
          <w:p w14:paraId="4EE2D2AF" w14:textId="77777777" w:rsidR="00397A5A" w:rsidRPr="006E1402" w:rsidRDefault="00397A5A" w:rsidP="00397A5A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6EB963B4" w14:textId="77777777" w:rsidR="006E1402" w:rsidRDefault="006E1402" w:rsidP="00C32C28">
            <w:pPr>
              <w:jc w:val="center"/>
            </w:pPr>
            <w:r>
              <w:t>YIĞITCAN BAĞ</w:t>
            </w:r>
          </w:p>
          <w:p w14:paraId="5932F251" w14:textId="77777777" w:rsidR="00397A5A" w:rsidRDefault="006E1402" w:rsidP="00C32C28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1286E612" w14:textId="77777777" w:rsidR="00276F52" w:rsidRDefault="00276F52" w:rsidP="00C32C28">
            <w:pPr>
              <w:jc w:val="center"/>
            </w:pPr>
            <w:r>
              <w:t>YIĞITCAN BAĞ</w:t>
            </w:r>
          </w:p>
          <w:p w14:paraId="5C34EF71" w14:textId="77777777" w:rsidR="00397A5A" w:rsidRDefault="00276F52" w:rsidP="00C32C28">
            <w:pPr>
              <w:jc w:val="center"/>
            </w:pPr>
            <w:r>
              <w:t>M</w:t>
            </w:r>
            <w:r w:rsidR="00E20D09">
              <w:t>C</w:t>
            </w:r>
          </w:p>
        </w:tc>
        <w:tc>
          <w:tcPr>
            <w:tcW w:w="2315" w:type="dxa"/>
          </w:tcPr>
          <w:p w14:paraId="75D2B703" w14:textId="77777777" w:rsidR="00276F52" w:rsidRDefault="00276F52" w:rsidP="00C32C28">
            <w:pPr>
              <w:jc w:val="center"/>
            </w:pPr>
            <w:r>
              <w:t>SABINA GUSSEINOVA</w:t>
            </w:r>
          </w:p>
          <w:p w14:paraId="2FC3DCAF" w14:textId="77777777" w:rsidR="00397A5A" w:rsidRDefault="00276F52" w:rsidP="00C32C28">
            <w:pPr>
              <w:jc w:val="center"/>
            </w:pPr>
            <w:r>
              <w:t>L</w:t>
            </w:r>
          </w:p>
        </w:tc>
        <w:tc>
          <w:tcPr>
            <w:tcW w:w="2316" w:type="dxa"/>
          </w:tcPr>
          <w:p w14:paraId="07F60350" w14:textId="77777777" w:rsidR="00276F52" w:rsidRDefault="00276F52" w:rsidP="00C32C28">
            <w:pPr>
              <w:jc w:val="center"/>
            </w:pPr>
            <w:r>
              <w:t>SABINA GUSSEINOVA</w:t>
            </w:r>
          </w:p>
          <w:p w14:paraId="03E9D075" w14:textId="77777777" w:rsidR="00397A5A" w:rsidRDefault="00276F52" w:rsidP="00C32C28">
            <w:pPr>
              <w:jc w:val="center"/>
            </w:pPr>
            <w:r>
              <w:t>L</w:t>
            </w:r>
          </w:p>
        </w:tc>
        <w:tc>
          <w:tcPr>
            <w:tcW w:w="2321" w:type="dxa"/>
          </w:tcPr>
          <w:p w14:paraId="3BEEDB6A" w14:textId="77777777" w:rsidR="00397A5A" w:rsidRDefault="00397A5A" w:rsidP="00C32C28">
            <w:pPr>
              <w:jc w:val="center"/>
            </w:pPr>
          </w:p>
          <w:p w14:paraId="55645337" w14:textId="77777777" w:rsidR="00276F52" w:rsidRDefault="00276F52" w:rsidP="00C32C28">
            <w:pPr>
              <w:jc w:val="center"/>
            </w:pPr>
            <w:r>
              <w:t>-----------------------------</w:t>
            </w:r>
          </w:p>
        </w:tc>
      </w:tr>
      <w:tr w:rsidR="00397A5A" w14:paraId="0C968429" w14:textId="77777777" w:rsidTr="006E1402">
        <w:trPr>
          <w:trHeight w:val="699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1C7CD946" w14:textId="77777777" w:rsidR="00397A5A" w:rsidRDefault="00397A5A" w:rsidP="00397A5A">
            <w:r>
              <w:t>ADVISOR:</w:t>
            </w:r>
            <w:r w:rsidR="006E1402">
              <w:t xml:space="preserve"> </w:t>
            </w:r>
            <w:r>
              <w:t xml:space="preserve"> </w:t>
            </w:r>
            <w:r w:rsidR="006E1402">
              <w:t xml:space="preserve"> </w:t>
            </w:r>
            <w:r w:rsidR="006E1402" w:rsidRPr="006E1402">
              <w:t>YIĞITCAN BAĞ (</w:t>
            </w:r>
            <w:hyperlink r:id="rId36" w:history="1">
              <w:r w:rsidR="006E1402" w:rsidRPr="006743D2">
                <w:rPr>
                  <w:rStyle w:val="Hyperlink"/>
                </w:rPr>
                <w:t>yigitcan.bag@uskudar.edu.tr</w:t>
              </w:r>
            </w:hyperlink>
            <w:r w:rsidR="006E1402">
              <w:t xml:space="preserve"> </w:t>
            </w:r>
            <w:r w:rsidR="006E1402" w:rsidRPr="006E1402">
              <w:t xml:space="preserve"> )</w:t>
            </w:r>
            <w:r w:rsidR="006E1402">
              <w:t xml:space="preserve"> </w:t>
            </w:r>
            <w:r w:rsidR="00020CD3">
              <w:t xml:space="preserve">                                                        </w:t>
            </w:r>
            <w:r w:rsidR="006E1402" w:rsidRPr="006E1402">
              <w:t xml:space="preserve">ADVISOR MEETING: </w:t>
            </w:r>
            <w:r>
              <w:t xml:space="preserve">EVERYWEEK ON </w:t>
            </w:r>
            <w:r w:rsidR="004D2B87">
              <w:t xml:space="preserve"> </w:t>
            </w:r>
            <w:r w:rsidR="004D2B87" w:rsidRPr="004D2B87">
              <w:t xml:space="preserve">THURSDAYS </w:t>
            </w:r>
            <w:r>
              <w:t xml:space="preserve"> AT </w:t>
            </w:r>
            <w:r w:rsidR="00020CD3">
              <w:t>1:</w:t>
            </w:r>
            <w:r w:rsidR="00C32C28">
              <w:t>00</w:t>
            </w:r>
            <w:r>
              <w:t xml:space="preserve"> P.M</w:t>
            </w:r>
            <w:r w:rsidR="00C32C28">
              <w:t>.</w:t>
            </w:r>
          </w:p>
          <w:p w14:paraId="7CA821A0" w14:textId="77777777" w:rsidR="00397A5A" w:rsidRDefault="00397A5A" w:rsidP="00397A5A">
            <w:r>
              <w:t xml:space="preserve">WRITING CENTER:  </w:t>
            </w:r>
            <w:r w:rsidR="00276F52">
              <w:t xml:space="preserve"> </w:t>
            </w:r>
            <w:r w:rsidR="00276F52" w:rsidRPr="00276F52">
              <w:t>FATEMEH AZIMINIA (PARISA) (</w:t>
            </w:r>
            <w:hyperlink r:id="rId37" w:history="1">
              <w:r w:rsidR="00276F52" w:rsidRPr="006743D2">
                <w:rPr>
                  <w:rStyle w:val="Hyperlink"/>
                </w:rPr>
                <w:t>Fatemeh.aziminiya@uskudar.edu.tr</w:t>
              </w:r>
            </w:hyperlink>
            <w:r w:rsidR="00276F52">
              <w:t xml:space="preserve"> </w:t>
            </w:r>
            <w:r w:rsidR="00276F52" w:rsidRPr="00276F52">
              <w:t xml:space="preserve"> )</w:t>
            </w:r>
          </w:p>
          <w:p w14:paraId="591EF71A" w14:textId="77777777" w:rsidR="006E1402" w:rsidRDefault="00397A5A" w:rsidP="00276F52">
            <w:r>
              <w:t xml:space="preserve">SPEAKING CLUB: </w:t>
            </w:r>
            <w:r w:rsidR="00276F52">
              <w:t xml:space="preserve"> SABINA GUSSEINOVA </w:t>
            </w:r>
            <w:r w:rsidR="00C32C28" w:rsidRPr="00C32C28">
              <w:t>(</w:t>
            </w:r>
            <w:hyperlink r:id="rId38" w:history="1">
              <w:r w:rsidR="00C32C28" w:rsidRPr="00910BBA">
                <w:rPr>
                  <w:rStyle w:val="Hyperlink"/>
                </w:rPr>
                <w:t>sabina.gusseinova@uskudar.edu.tr</w:t>
              </w:r>
            </w:hyperlink>
            <w:r w:rsidR="00C32C28">
              <w:t xml:space="preserve"> </w:t>
            </w:r>
            <w:r w:rsidR="00C32C28" w:rsidRPr="00C32C28">
              <w:t xml:space="preserve"> )</w:t>
            </w:r>
          </w:p>
          <w:p w14:paraId="13FA8394" w14:textId="77777777" w:rsidR="00397A5A" w:rsidRDefault="00397A5A" w:rsidP="006E1402">
            <w:r>
              <w:t>LEARNING CENTER:  EDA BOSTANCI(</w:t>
            </w:r>
            <w:hyperlink r:id="rId39" w:history="1">
              <w:r w:rsidRPr="002E7FA2">
                <w:rPr>
                  <w:rStyle w:val="Hyperlink"/>
                </w:rPr>
                <w:t>edarabia.bostanci@uskudar.edu.tr</w:t>
              </w:r>
            </w:hyperlink>
            <w:r>
              <w:t xml:space="preserve">) -  </w:t>
            </w:r>
            <w:r w:rsidR="006E1402">
              <w:t xml:space="preserve"> </w:t>
            </w:r>
            <w:r w:rsidR="006E1402" w:rsidRPr="006E1402">
              <w:t>YIĞITCAN BAĞ (</w:t>
            </w:r>
            <w:hyperlink r:id="rId40" w:history="1">
              <w:r w:rsidR="006E1402" w:rsidRPr="006743D2">
                <w:rPr>
                  <w:rStyle w:val="Hyperlink"/>
                </w:rPr>
                <w:t>yigitcan.bag@uskudar.edu.tr</w:t>
              </w:r>
            </w:hyperlink>
            <w:r w:rsidR="006E1402">
              <w:t xml:space="preserve"> </w:t>
            </w:r>
            <w:r w:rsidR="006E1402" w:rsidRPr="006E1402">
              <w:t xml:space="preserve"> )</w:t>
            </w:r>
          </w:p>
        </w:tc>
      </w:tr>
      <w:tr w:rsidR="006B7C68" w:rsidRPr="00FC167C" w14:paraId="587B0801" w14:textId="77777777" w:rsidTr="004F53A4">
        <w:trPr>
          <w:trHeight w:val="2388"/>
        </w:trPr>
        <w:tc>
          <w:tcPr>
            <w:tcW w:w="13897" w:type="dxa"/>
            <w:gridSpan w:val="6"/>
          </w:tcPr>
          <w:p w14:paraId="0558BFA3" w14:textId="77777777" w:rsidR="006B7C68" w:rsidRDefault="006B7C68" w:rsidP="004F53A4">
            <w:pPr>
              <w:rPr>
                <w:sz w:val="24"/>
              </w:rPr>
            </w:pPr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97152" behindDoc="1" locked="0" layoutInCell="1" allowOverlap="1" wp14:anchorId="1CE50078" wp14:editId="184FCE3E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3" name="Resim 3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8BC802B" w14:textId="77777777" w:rsidR="006B7C68" w:rsidRDefault="006B7C68" w:rsidP="004F53A4">
            <w:pPr>
              <w:jc w:val="center"/>
              <w:rPr>
                <w:sz w:val="24"/>
              </w:rPr>
            </w:pPr>
          </w:p>
          <w:p w14:paraId="328DD50D" w14:textId="77777777" w:rsidR="006B7C68" w:rsidRDefault="006B7C68" w:rsidP="004F53A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06332EFD" w14:textId="77777777" w:rsidR="006B7C68" w:rsidRDefault="006B7C68" w:rsidP="004F53A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749E5C86" w14:textId="77777777" w:rsidR="006B7C68" w:rsidRDefault="006B7C68" w:rsidP="004F53A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7A507EDB" w14:textId="77777777" w:rsidR="006B7C68" w:rsidRDefault="006B7C68" w:rsidP="004F53A4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</w:t>
            </w:r>
            <w:r w:rsidR="00276F52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276F52">
              <w:rPr>
                <w:sz w:val="24"/>
              </w:rPr>
              <w:t>3</w:t>
            </w:r>
          </w:p>
          <w:p w14:paraId="7D1F9343" w14:textId="77777777" w:rsidR="006B7C68" w:rsidRPr="00FC167C" w:rsidRDefault="006B7C68" w:rsidP="004F53A4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14:paraId="3F616D59" w14:textId="77777777" w:rsidR="006B7C68" w:rsidRDefault="006B7C68" w:rsidP="004F53A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C32C28">
              <w:rPr>
                <w:sz w:val="24"/>
                <w:highlight w:val="yellow"/>
              </w:rPr>
              <w:t xml:space="preserve">Class Name:  BIRMINGHAM 7 </w:t>
            </w:r>
            <w:r w:rsidR="001D666F">
              <w:rPr>
                <w:sz w:val="24"/>
                <w:highlight w:val="yellow"/>
              </w:rPr>
              <w:t xml:space="preserve">  </w:t>
            </w:r>
            <w:r w:rsidRPr="00C32C28">
              <w:rPr>
                <w:sz w:val="24"/>
                <w:highlight w:val="yellow"/>
              </w:rPr>
              <w:t>A1 /2</w:t>
            </w:r>
            <w:r w:rsidR="00276F52" w:rsidRPr="00C32C28">
              <w:rPr>
                <w:sz w:val="24"/>
                <w:highlight w:val="yellow"/>
              </w:rPr>
              <w:t>4</w:t>
            </w:r>
            <w:r w:rsidRPr="00C32C28">
              <w:rPr>
                <w:sz w:val="24"/>
                <w:highlight w:val="yellow"/>
              </w:rPr>
              <w:t xml:space="preserve"> HRS</w:t>
            </w:r>
          </w:p>
          <w:p w14:paraId="17ACBA7D" w14:textId="77777777" w:rsidR="006B7C68" w:rsidRPr="00FC167C" w:rsidRDefault="006B7C68" w:rsidP="004F53A4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</w:t>
            </w:r>
            <w:r w:rsidRPr="00C32C28">
              <w:rPr>
                <w:sz w:val="24"/>
                <w:highlight w:val="yellow"/>
              </w:rPr>
              <w:t xml:space="preserve">Room: </w:t>
            </w:r>
            <w:r w:rsidR="00A63CEE" w:rsidRPr="00C32C28">
              <w:rPr>
                <w:sz w:val="24"/>
                <w:highlight w:val="yellow"/>
              </w:rPr>
              <w:t>205</w:t>
            </w:r>
          </w:p>
        </w:tc>
      </w:tr>
      <w:tr w:rsidR="006B7C68" w14:paraId="32094420" w14:textId="77777777" w:rsidTr="00E20D09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02EEE9DB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</w:p>
          <w:p w14:paraId="228E21B8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Days</w:t>
            </w:r>
          </w:p>
          <w:p w14:paraId="41B05B4D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25AB6015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</w:p>
          <w:p w14:paraId="3A91C791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First Lesson</w:t>
            </w:r>
            <w:r w:rsidRPr="00276F52">
              <w:rPr>
                <w:b/>
                <w:bCs/>
              </w:rPr>
              <w:br/>
              <w:t>08:30-9:15</w:t>
            </w:r>
            <w:r w:rsidRPr="00276F52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05A1D986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br/>
              <w:t>Second Lesson</w:t>
            </w:r>
          </w:p>
          <w:p w14:paraId="2D22A6F9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256C6843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</w:p>
          <w:p w14:paraId="4AE8A8F5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Third  Lesson</w:t>
            </w:r>
          </w:p>
          <w:p w14:paraId="5AA697F1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441FE9B1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</w:p>
          <w:p w14:paraId="17550FC8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Fourth Lesson</w:t>
            </w:r>
          </w:p>
          <w:p w14:paraId="354B3563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214BE69E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</w:p>
          <w:p w14:paraId="77DAF218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Fifth Lesson</w:t>
            </w:r>
          </w:p>
          <w:p w14:paraId="2586737D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12:10-12:55</w:t>
            </w:r>
          </w:p>
        </w:tc>
      </w:tr>
      <w:tr w:rsidR="00C32C28" w14:paraId="72CC881B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28873E91" w14:textId="77777777" w:rsidR="00C32C28" w:rsidRPr="00276F52" w:rsidRDefault="00C32C28" w:rsidP="00C32C28">
            <w:pPr>
              <w:rPr>
                <w:b/>
                <w:bCs/>
              </w:rPr>
            </w:pPr>
          </w:p>
          <w:p w14:paraId="67780A54" w14:textId="77777777" w:rsidR="00C32C28" w:rsidRPr="00276F52" w:rsidRDefault="00C32C28" w:rsidP="00C32C28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Monday</w:t>
            </w:r>
          </w:p>
          <w:p w14:paraId="03312790" w14:textId="77777777" w:rsidR="00C32C28" w:rsidRPr="00276F52" w:rsidRDefault="00C32C28" w:rsidP="00C32C28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0FC77A22" w14:textId="77777777" w:rsidR="00C32C28" w:rsidRDefault="00C32C28" w:rsidP="001D666F">
            <w:pPr>
              <w:jc w:val="center"/>
            </w:pPr>
            <w:r w:rsidRPr="00276F52">
              <w:t>BARIŞ CAN ŞAŞMAZ</w:t>
            </w:r>
          </w:p>
          <w:p w14:paraId="72A53461" w14:textId="77777777" w:rsidR="00C32C28" w:rsidRDefault="00C32C28" w:rsidP="001D666F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46D76FC3" w14:textId="77777777" w:rsidR="00C32C28" w:rsidRDefault="00C32C28" w:rsidP="001D666F">
            <w:pPr>
              <w:jc w:val="center"/>
            </w:pPr>
            <w:r>
              <w:t>BARIŞ CAN ŞAŞMAZ</w:t>
            </w:r>
          </w:p>
          <w:p w14:paraId="51E775DD" w14:textId="77777777" w:rsidR="00C32C28" w:rsidRDefault="00C32C28" w:rsidP="001D666F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37A179F3" w14:textId="77777777" w:rsidR="00C32C28" w:rsidRDefault="00C32C28" w:rsidP="001D666F">
            <w:pPr>
              <w:jc w:val="center"/>
            </w:pPr>
            <w:r>
              <w:t>DILARA SEZGIN</w:t>
            </w:r>
          </w:p>
          <w:p w14:paraId="48D030E0" w14:textId="77777777" w:rsidR="00C32C28" w:rsidRDefault="00C32C28" w:rsidP="001D666F">
            <w:pPr>
              <w:jc w:val="center"/>
            </w:pPr>
            <w:r>
              <w:t>R</w:t>
            </w:r>
          </w:p>
        </w:tc>
        <w:tc>
          <w:tcPr>
            <w:tcW w:w="2316" w:type="dxa"/>
          </w:tcPr>
          <w:p w14:paraId="75EFD3CB" w14:textId="77777777" w:rsidR="00C32C28" w:rsidRDefault="00C32C28" w:rsidP="001D666F">
            <w:pPr>
              <w:jc w:val="center"/>
            </w:pPr>
            <w:r>
              <w:t>SABINA GUSSEINOVA</w:t>
            </w:r>
          </w:p>
          <w:p w14:paraId="0C9D0B76" w14:textId="77777777" w:rsidR="00C32C28" w:rsidRDefault="00C32C28" w:rsidP="001D666F">
            <w:pPr>
              <w:jc w:val="center"/>
            </w:pPr>
            <w:r>
              <w:t>W</w:t>
            </w:r>
          </w:p>
        </w:tc>
        <w:tc>
          <w:tcPr>
            <w:tcW w:w="2321" w:type="dxa"/>
          </w:tcPr>
          <w:p w14:paraId="7FCD52F4" w14:textId="77777777" w:rsidR="00C32C28" w:rsidRDefault="00C32C28" w:rsidP="001D666F">
            <w:pPr>
              <w:jc w:val="center"/>
            </w:pPr>
            <w:r>
              <w:t>SABINA GUSSEINOVA</w:t>
            </w:r>
          </w:p>
          <w:p w14:paraId="02F4577A" w14:textId="77777777" w:rsidR="00C32C28" w:rsidRDefault="00C32C28" w:rsidP="001D666F">
            <w:pPr>
              <w:jc w:val="center"/>
            </w:pPr>
            <w:r>
              <w:t>W</w:t>
            </w:r>
          </w:p>
        </w:tc>
      </w:tr>
      <w:tr w:rsidR="006B7C68" w14:paraId="3E46EB28" w14:textId="77777777" w:rsidTr="00E20D09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2B8E7B22" w14:textId="77777777" w:rsidR="006B7C68" w:rsidRPr="00276F52" w:rsidRDefault="006B7C68" w:rsidP="004F53A4">
            <w:pPr>
              <w:rPr>
                <w:b/>
                <w:bCs/>
              </w:rPr>
            </w:pPr>
          </w:p>
          <w:p w14:paraId="1416938F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Tuesday</w:t>
            </w:r>
          </w:p>
          <w:p w14:paraId="41277E03" w14:textId="77777777" w:rsidR="006B7C68" w:rsidRPr="00276F52" w:rsidRDefault="006B7C68" w:rsidP="004F53A4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231A013F" w14:textId="77777777" w:rsidR="00E20D09" w:rsidRDefault="00E20D09" w:rsidP="001D666F">
            <w:pPr>
              <w:jc w:val="center"/>
            </w:pPr>
            <w:r>
              <w:t>BARIŞ CAN ŞAŞMAZ</w:t>
            </w:r>
          </w:p>
          <w:p w14:paraId="37AEA4A8" w14:textId="77777777" w:rsidR="006B7C68" w:rsidRDefault="00E20D09" w:rsidP="001D666F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41EF818B" w14:textId="77777777" w:rsidR="00E20D09" w:rsidRDefault="00E20D09" w:rsidP="001D666F">
            <w:pPr>
              <w:jc w:val="center"/>
            </w:pPr>
            <w:r>
              <w:t>BARIŞ CAN ŞAŞMAZ</w:t>
            </w:r>
          </w:p>
          <w:p w14:paraId="1C499A66" w14:textId="77777777" w:rsidR="006B7C68" w:rsidRDefault="00E20D09" w:rsidP="001D666F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4EB4F9EB" w14:textId="77777777" w:rsidR="00C32C28" w:rsidRDefault="00C32C28" w:rsidP="001D666F">
            <w:pPr>
              <w:jc w:val="center"/>
            </w:pPr>
            <w:r>
              <w:t>FARIDEH HASOUMI</w:t>
            </w:r>
          </w:p>
          <w:p w14:paraId="0FE4956C" w14:textId="77777777" w:rsidR="006B7C68" w:rsidRDefault="00C32C28" w:rsidP="001D666F">
            <w:pPr>
              <w:jc w:val="center"/>
            </w:pPr>
            <w:r>
              <w:t>L</w:t>
            </w:r>
          </w:p>
        </w:tc>
        <w:tc>
          <w:tcPr>
            <w:tcW w:w="2316" w:type="dxa"/>
          </w:tcPr>
          <w:p w14:paraId="4F451D09" w14:textId="77777777" w:rsidR="001D666F" w:rsidRDefault="001D666F" w:rsidP="001D666F">
            <w:pPr>
              <w:jc w:val="center"/>
            </w:pPr>
          </w:p>
          <w:p w14:paraId="2977C314" w14:textId="77777777" w:rsidR="006B7C68" w:rsidRDefault="001D666F" w:rsidP="001D666F">
            <w:pPr>
              <w:jc w:val="center"/>
            </w:pPr>
            <w:r>
              <w:t>ESP</w:t>
            </w:r>
          </w:p>
        </w:tc>
        <w:tc>
          <w:tcPr>
            <w:tcW w:w="2321" w:type="dxa"/>
          </w:tcPr>
          <w:p w14:paraId="7283A3D0" w14:textId="77777777" w:rsidR="001D666F" w:rsidRDefault="001D666F" w:rsidP="001D666F">
            <w:pPr>
              <w:jc w:val="center"/>
            </w:pPr>
          </w:p>
          <w:p w14:paraId="3F3062B1" w14:textId="77777777" w:rsidR="006B7C68" w:rsidRDefault="001D666F" w:rsidP="001D666F">
            <w:pPr>
              <w:jc w:val="center"/>
            </w:pPr>
            <w:r>
              <w:t>ESP</w:t>
            </w:r>
          </w:p>
        </w:tc>
      </w:tr>
      <w:tr w:rsidR="00C32C28" w14:paraId="5E2E39BE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41B8229E" w14:textId="77777777" w:rsidR="00C32C28" w:rsidRPr="00276F52" w:rsidRDefault="00C32C28" w:rsidP="00C32C28">
            <w:pPr>
              <w:rPr>
                <w:b/>
                <w:bCs/>
              </w:rPr>
            </w:pPr>
          </w:p>
          <w:p w14:paraId="5014CD02" w14:textId="77777777" w:rsidR="00C32C28" w:rsidRPr="00276F52" w:rsidRDefault="00C32C28" w:rsidP="00C32C28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Wednesday</w:t>
            </w:r>
          </w:p>
          <w:p w14:paraId="490995C0" w14:textId="77777777" w:rsidR="00C32C28" w:rsidRPr="00276F52" w:rsidRDefault="00C32C28" w:rsidP="00C32C28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0FC2C04B" w14:textId="77777777" w:rsidR="00C32C28" w:rsidRDefault="00C32C28" w:rsidP="001D666F">
            <w:pPr>
              <w:jc w:val="center"/>
            </w:pPr>
            <w:r>
              <w:t>BARIŞ CAN ŞAŞMAZ</w:t>
            </w:r>
          </w:p>
          <w:p w14:paraId="3D57B30C" w14:textId="77777777" w:rsidR="00C32C28" w:rsidRDefault="00C32C28" w:rsidP="001D666F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687C96DE" w14:textId="77777777" w:rsidR="00C32C28" w:rsidRDefault="00C32C28" w:rsidP="001D666F">
            <w:pPr>
              <w:jc w:val="center"/>
            </w:pPr>
            <w:r>
              <w:t>BARIŞ CAN ŞAŞMAZ</w:t>
            </w:r>
          </w:p>
          <w:p w14:paraId="0EB4B5BE" w14:textId="77777777" w:rsidR="00C32C28" w:rsidRDefault="00C32C28" w:rsidP="001D666F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45ACED80" w14:textId="77777777" w:rsidR="00C32C28" w:rsidRDefault="00C32C28" w:rsidP="001D666F">
            <w:pPr>
              <w:jc w:val="center"/>
            </w:pPr>
            <w:r>
              <w:t>SABINA GUSSEINOVA</w:t>
            </w:r>
          </w:p>
          <w:p w14:paraId="1620192D" w14:textId="77777777" w:rsidR="00C32C28" w:rsidRDefault="00C32C28" w:rsidP="001D666F">
            <w:pPr>
              <w:jc w:val="center"/>
            </w:pPr>
            <w:r>
              <w:t>W</w:t>
            </w:r>
          </w:p>
        </w:tc>
        <w:tc>
          <w:tcPr>
            <w:tcW w:w="2316" w:type="dxa"/>
          </w:tcPr>
          <w:p w14:paraId="6872865F" w14:textId="77777777" w:rsidR="00C32C28" w:rsidRDefault="00C32C28" w:rsidP="001D666F">
            <w:pPr>
              <w:jc w:val="center"/>
            </w:pPr>
            <w:r>
              <w:t>SABINA GUSSEINOVA</w:t>
            </w:r>
          </w:p>
          <w:p w14:paraId="0C99DF1B" w14:textId="77777777" w:rsidR="00C32C28" w:rsidRDefault="00C32C28" w:rsidP="001D666F">
            <w:pPr>
              <w:jc w:val="center"/>
            </w:pPr>
            <w:r>
              <w:t>W</w:t>
            </w:r>
          </w:p>
        </w:tc>
        <w:tc>
          <w:tcPr>
            <w:tcW w:w="2321" w:type="dxa"/>
          </w:tcPr>
          <w:p w14:paraId="0610B434" w14:textId="77777777" w:rsidR="00C32C28" w:rsidRDefault="00C32C28" w:rsidP="001D666F">
            <w:pPr>
              <w:jc w:val="center"/>
            </w:pPr>
            <w:r>
              <w:t>DILARA SEZGIN</w:t>
            </w:r>
          </w:p>
          <w:p w14:paraId="49DDD481" w14:textId="77777777" w:rsidR="00C32C28" w:rsidRDefault="00C32C28" w:rsidP="001D666F">
            <w:pPr>
              <w:jc w:val="center"/>
            </w:pPr>
            <w:r>
              <w:t>R</w:t>
            </w:r>
          </w:p>
        </w:tc>
      </w:tr>
      <w:tr w:rsidR="006B7C68" w14:paraId="6AACF4E4" w14:textId="77777777" w:rsidTr="00E20D09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2E6A28E8" w14:textId="77777777" w:rsidR="006B7C68" w:rsidRPr="00276F52" w:rsidRDefault="006B7C68" w:rsidP="004F53A4">
            <w:pPr>
              <w:rPr>
                <w:b/>
                <w:bCs/>
              </w:rPr>
            </w:pPr>
          </w:p>
          <w:p w14:paraId="39B021ED" w14:textId="77777777" w:rsidR="006B7C68" w:rsidRPr="00276F52" w:rsidRDefault="006B7C68" w:rsidP="004F53A4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Thursday</w:t>
            </w:r>
          </w:p>
          <w:p w14:paraId="35124C2D" w14:textId="77777777" w:rsidR="006B7C68" w:rsidRPr="00276F52" w:rsidRDefault="006B7C68" w:rsidP="004F53A4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1A013457" w14:textId="77777777" w:rsidR="00E20D09" w:rsidRDefault="00E20D09" w:rsidP="001D666F">
            <w:pPr>
              <w:jc w:val="center"/>
            </w:pPr>
            <w:r>
              <w:t>BARIŞ CAN ŞAŞMAZ</w:t>
            </w:r>
          </w:p>
          <w:p w14:paraId="3B41A6DA" w14:textId="77777777" w:rsidR="006B7C68" w:rsidRDefault="00E20D09" w:rsidP="001D666F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60AACA57" w14:textId="77777777" w:rsidR="00E20D09" w:rsidRDefault="00E20D09" w:rsidP="001D666F">
            <w:pPr>
              <w:jc w:val="center"/>
            </w:pPr>
            <w:r>
              <w:t>BARIŞ CAN ŞAŞMAZ</w:t>
            </w:r>
          </w:p>
          <w:p w14:paraId="132160F2" w14:textId="77777777" w:rsidR="006B7C68" w:rsidRDefault="00E20D09" w:rsidP="001D666F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0290E8A1" w14:textId="77777777" w:rsidR="00E20D09" w:rsidRDefault="00C32C28" w:rsidP="001D666F">
            <w:pPr>
              <w:jc w:val="center"/>
            </w:pPr>
            <w:r w:rsidRPr="00C32C28">
              <w:t>FARIDEH HASOUMI</w:t>
            </w:r>
          </w:p>
          <w:p w14:paraId="0C390B42" w14:textId="77777777" w:rsidR="00C32C28" w:rsidRDefault="00C32C28" w:rsidP="001D666F">
            <w:pPr>
              <w:jc w:val="center"/>
            </w:pPr>
            <w:r>
              <w:t>L</w:t>
            </w:r>
          </w:p>
        </w:tc>
        <w:tc>
          <w:tcPr>
            <w:tcW w:w="2316" w:type="dxa"/>
          </w:tcPr>
          <w:p w14:paraId="0371A140" w14:textId="77777777" w:rsidR="00C32C28" w:rsidRDefault="00C32C28" w:rsidP="001D666F">
            <w:pPr>
              <w:jc w:val="center"/>
            </w:pPr>
            <w:r>
              <w:t>DILARA SEZGIN</w:t>
            </w:r>
          </w:p>
          <w:p w14:paraId="3943B62F" w14:textId="77777777" w:rsidR="006B7C68" w:rsidRDefault="00C32C28" w:rsidP="001D666F">
            <w:pPr>
              <w:jc w:val="center"/>
            </w:pPr>
            <w:r>
              <w:t>R</w:t>
            </w:r>
          </w:p>
        </w:tc>
        <w:tc>
          <w:tcPr>
            <w:tcW w:w="2321" w:type="dxa"/>
          </w:tcPr>
          <w:p w14:paraId="75B0FE85" w14:textId="77777777" w:rsidR="00C32C28" w:rsidRDefault="00C32C28" w:rsidP="001D666F">
            <w:pPr>
              <w:jc w:val="center"/>
            </w:pPr>
            <w:r>
              <w:t>DILARA SEZGIN</w:t>
            </w:r>
          </w:p>
          <w:p w14:paraId="22211846" w14:textId="77777777" w:rsidR="006B7C68" w:rsidRDefault="00C32C28" w:rsidP="001D666F">
            <w:pPr>
              <w:jc w:val="center"/>
            </w:pPr>
            <w:r>
              <w:t>R</w:t>
            </w:r>
          </w:p>
        </w:tc>
      </w:tr>
      <w:tr w:rsidR="00C32C28" w14:paraId="5696D600" w14:textId="77777777" w:rsidTr="00E20D09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083BC944" w14:textId="77777777" w:rsidR="00C32C28" w:rsidRPr="00276F52" w:rsidRDefault="00C32C28" w:rsidP="00C32C28">
            <w:pPr>
              <w:rPr>
                <w:b/>
                <w:bCs/>
              </w:rPr>
            </w:pPr>
          </w:p>
          <w:p w14:paraId="78A4E188" w14:textId="77777777" w:rsidR="00C32C28" w:rsidRPr="00276F52" w:rsidRDefault="00C32C28" w:rsidP="00C32C28">
            <w:pPr>
              <w:jc w:val="center"/>
              <w:rPr>
                <w:b/>
                <w:bCs/>
              </w:rPr>
            </w:pPr>
            <w:r w:rsidRPr="00276F52">
              <w:rPr>
                <w:b/>
                <w:bCs/>
              </w:rPr>
              <w:t>Friday</w:t>
            </w:r>
          </w:p>
          <w:p w14:paraId="686D2892" w14:textId="77777777" w:rsidR="00C32C28" w:rsidRPr="00276F52" w:rsidRDefault="00C32C28" w:rsidP="00C32C28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3EBA6725" w14:textId="77777777" w:rsidR="00C32C28" w:rsidRDefault="00C32C28" w:rsidP="001D666F">
            <w:pPr>
              <w:jc w:val="center"/>
            </w:pPr>
            <w:r>
              <w:t>BARIŞ CAN ŞAŞMAZ</w:t>
            </w:r>
          </w:p>
          <w:p w14:paraId="1013C4D2" w14:textId="77777777" w:rsidR="00C32C28" w:rsidRDefault="00C32C28" w:rsidP="001D666F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61725F9D" w14:textId="77777777" w:rsidR="00C32C28" w:rsidRDefault="00C32C28" w:rsidP="001D666F">
            <w:pPr>
              <w:jc w:val="center"/>
            </w:pPr>
            <w:r>
              <w:t>BARIŞ CAN ŞAŞMAZ</w:t>
            </w:r>
          </w:p>
          <w:p w14:paraId="7BCAF421" w14:textId="77777777" w:rsidR="00C32C28" w:rsidRDefault="00C32C28" w:rsidP="001D666F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34049DFC" w14:textId="77777777" w:rsidR="00C32C28" w:rsidRDefault="00C32C28" w:rsidP="001D666F">
            <w:pPr>
              <w:jc w:val="center"/>
            </w:pPr>
            <w:r>
              <w:t>FARIDEH HASOUMI</w:t>
            </w:r>
          </w:p>
          <w:p w14:paraId="302D9A19" w14:textId="77777777" w:rsidR="00C32C28" w:rsidRDefault="00C32C28" w:rsidP="001D666F">
            <w:pPr>
              <w:jc w:val="center"/>
            </w:pPr>
            <w:r>
              <w:t>L</w:t>
            </w:r>
          </w:p>
        </w:tc>
        <w:tc>
          <w:tcPr>
            <w:tcW w:w="2316" w:type="dxa"/>
          </w:tcPr>
          <w:p w14:paraId="607D8AD8" w14:textId="77777777" w:rsidR="00C32C28" w:rsidRDefault="00C32C28" w:rsidP="001D666F">
            <w:pPr>
              <w:jc w:val="center"/>
            </w:pPr>
            <w:r>
              <w:t>FARIDEH HASOUMI</w:t>
            </w:r>
          </w:p>
          <w:p w14:paraId="4B447189" w14:textId="77777777" w:rsidR="00C32C28" w:rsidRDefault="00C32C28" w:rsidP="001D666F">
            <w:pPr>
              <w:jc w:val="center"/>
            </w:pPr>
            <w:r>
              <w:t>L</w:t>
            </w:r>
          </w:p>
        </w:tc>
        <w:tc>
          <w:tcPr>
            <w:tcW w:w="2321" w:type="dxa"/>
          </w:tcPr>
          <w:p w14:paraId="1BC47248" w14:textId="77777777" w:rsidR="00C32C28" w:rsidRDefault="00C32C28" w:rsidP="001D666F">
            <w:pPr>
              <w:jc w:val="center"/>
            </w:pPr>
          </w:p>
          <w:p w14:paraId="5A610201" w14:textId="77777777" w:rsidR="00C32C28" w:rsidRDefault="00C32C28" w:rsidP="001D666F">
            <w:pPr>
              <w:jc w:val="center"/>
            </w:pPr>
            <w:r>
              <w:t>-------------------------------</w:t>
            </w:r>
          </w:p>
        </w:tc>
      </w:tr>
      <w:tr w:rsidR="006B7C68" w14:paraId="672F7D95" w14:textId="77777777" w:rsidTr="00276F52">
        <w:trPr>
          <w:trHeight w:val="699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739C9E94" w14:textId="77777777" w:rsidR="006B7C68" w:rsidRDefault="006B7C68" w:rsidP="004F53A4">
            <w:r>
              <w:t xml:space="preserve">ADVISOR:  </w:t>
            </w:r>
            <w:r w:rsidR="00276F52">
              <w:t xml:space="preserve"> </w:t>
            </w:r>
            <w:r w:rsidR="00276F52" w:rsidRPr="00276F52">
              <w:t xml:space="preserve">BARIŞ CAN ŞAŞMAZ </w:t>
            </w:r>
            <w:r>
              <w:t>(</w:t>
            </w:r>
            <w:r w:rsidR="00276F52">
              <w:t xml:space="preserve"> </w:t>
            </w:r>
            <w:hyperlink r:id="rId41" w:history="1">
              <w:r w:rsidR="00276F52" w:rsidRPr="006743D2">
                <w:rPr>
                  <w:rStyle w:val="Hyperlink"/>
                </w:rPr>
                <w:t>bariscan.sasmaz@uskudar.edu.tr</w:t>
              </w:r>
            </w:hyperlink>
            <w:r w:rsidR="00276F52">
              <w:t xml:space="preserve"> </w:t>
            </w:r>
            <w:r>
              <w:t>)</w:t>
            </w:r>
            <w:r w:rsidR="00020CD3">
              <w:t xml:space="preserve">                                     </w:t>
            </w:r>
            <w:r>
              <w:t xml:space="preserve"> </w:t>
            </w:r>
            <w:r w:rsidR="00276F52">
              <w:t xml:space="preserve"> </w:t>
            </w:r>
            <w:r w:rsidR="00276F52" w:rsidRPr="00276F52">
              <w:t xml:space="preserve">ADVISOR MEETING: </w:t>
            </w:r>
            <w:r>
              <w:t xml:space="preserve">EVERY WEEK ON </w:t>
            </w:r>
            <w:r w:rsidR="004D2B87">
              <w:t xml:space="preserve"> </w:t>
            </w:r>
            <w:r w:rsidR="004D2B87" w:rsidRPr="004D2B87">
              <w:t xml:space="preserve">THURSDAYS </w:t>
            </w:r>
            <w:r>
              <w:t xml:space="preserve"> AT </w:t>
            </w:r>
            <w:r w:rsidR="00020CD3">
              <w:t>1:</w:t>
            </w:r>
            <w:r w:rsidR="00C32C28">
              <w:t>00</w:t>
            </w:r>
            <w:r>
              <w:t xml:space="preserve"> P.M</w:t>
            </w:r>
            <w:r w:rsidR="00C32C28">
              <w:t>.</w:t>
            </w:r>
          </w:p>
          <w:p w14:paraId="5A7C9923" w14:textId="77777777" w:rsidR="006B7C68" w:rsidRDefault="006B7C68" w:rsidP="004F53A4">
            <w:r>
              <w:t xml:space="preserve">WRITING CENTER:  </w:t>
            </w:r>
            <w:r w:rsidR="001D666F">
              <w:t xml:space="preserve"> </w:t>
            </w:r>
            <w:r w:rsidR="001D666F" w:rsidRPr="001D666F">
              <w:t>SABINA GUSSEINOVA (</w:t>
            </w:r>
            <w:hyperlink r:id="rId42" w:history="1">
              <w:r w:rsidR="001D666F" w:rsidRPr="00910BBA">
                <w:rPr>
                  <w:rStyle w:val="Hyperlink"/>
                </w:rPr>
                <w:t>sabina.gusseinova@uskudar.edu.tr</w:t>
              </w:r>
            </w:hyperlink>
            <w:r w:rsidR="001D666F">
              <w:t xml:space="preserve"> </w:t>
            </w:r>
            <w:r w:rsidR="001D666F" w:rsidRPr="001D666F">
              <w:t xml:space="preserve"> )</w:t>
            </w:r>
            <w:r w:rsidR="001D666F">
              <w:t xml:space="preserve"> </w:t>
            </w:r>
          </w:p>
          <w:p w14:paraId="790BB9D7" w14:textId="77777777" w:rsidR="006B7C68" w:rsidRDefault="006B7C68" w:rsidP="004F53A4">
            <w:r>
              <w:t xml:space="preserve">SPEAKING CLUB:  </w:t>
            </w:r>
            <w:r w:rsidR="00E20D09">
              <w:t xml:space="preserve"> </w:t>
            </w:r>
            <w:r w:rsidR="001D666F">
              <w:t xml:space="preserve"> </w:t>
            </w:r>
            <w:r w:rsidR="001D666F" w:rsidRPr="001D666F">
              <w:t>FARIDEH HASOUMI (</w:t>
            </w:r>
            <w:hyperlink r:id="rId43" w:history="1">
              <w:r w:rsidR="001D666F" w:rsidRPr="00910BBA">
                <w:rPr>
                  <w:rStyle w:val="Hyperlink"/>
                </w:rPr>
                <w:t>farideh.hasoumi@uskudar.edu.tr</w:t>
              </w:r>
            </w:hyperlink>
            <w:r w:rsidR="001D666F">
              <w:t xml:space="preserve"> </w:t>
            </w:r>
            <w:r w:rsidR="001D666F" w:rsidRPr="001D666F">
              <w:t xml:space="preserve"> )                                            </w:t>
            </w:r>
          </w:p>
          <w:p w14:paraId="51E55D0C" w14:textId="77777777" w:rsidR="006B7C68" w:rsidRDefault="006B7C68" w:rsidP="006B7C68">
            <w:r>
              <w:t xml:space="preserve">LEARNING CENTER:  </w:t>
            </w:r>
            <w:r w:rsidR="00276F52" w:rsidRPr="00276F52">
              <w:t xml:space="preserve">:   BARIŞ CAN ŞAŞMAZ ( </w:t>
            </w:r>
            <w:hyperlink r:id="rId44" w:history="1">
              <w:r w:rsidR="00196091" w:rsidRPr="00DB41CF">
                <w:rPr>
                  <w:rStyle w:val="Hyperlink"/>
                </w:rPr>
                <w:t>bariscan.sasmaz@uskudar.edu.tr</w:t>
              </w:r>
            </w:hyperlink>
            <w:r w:rsidR="00196091">
              <w:t xml:space="preserve"> </w:t>
            </w:r>
            <w:r w:rsidR="00276F52" w:rsidRPr="00276F52">
              <w:t xml:space="preserve"> )</w:t>
            </w:r>
            <w:r w:rsidR="00276F52">
              <w:t xml:space="preserve"> </w:t>
            </w:r>
            <w:r w:rsidR="00E20D09">
              <w:t xml:space="preserve"> </w:t>
            </w:r>
            <w:r w:rsidR="001D666F">
              <w:t xml:space="preserve">- </w:t>
            </w:r>
            <w:r w:rsidR="001D666F" w:rsidRPr="001D666F">
              <w:t>DILARA SEZGIN (</w:t>
            </w:r>
            <w:hyperlink r:id="rId45" w:history="1">
              <w:r w:rsidR="001D666F" w:rsidRPr="00910BBA">
                <w:rPr>
                  <w:rStyle w:val="Hyperlink"/>
                </w:rPr>
                <w:t>dilara.sezgin@uskudar.edu.tr</w:t>
              </w:r>
            </w:hyperlink>
            <w:r w:rsidR="001D666F">
              <w:t xml:space="preserve"> </w:t>
            </w:r>
            <w:r w:rsidR="001D666F" w:rsidRPr="001D666F">
              <w:t xml:space="preserve">  )</w:t>
            </w:r>
          </w:p>
        </w:tc>
      </w:tr>
    </w:tbl>
    <w:tbl>
      <w:tblPr>
        <w:tblStyle w:val="TableGrid"/>
        <w:tblW w:w="13897" w:type="dxa"/>
        <w:tblLook w:val="04A0" w:firstRow="1" w:lastRow="0" w:firstColumn="1" w:lastColumn="0" w:noHBand="0" w:noVBand="1"/>
      </w:tblPr>
      <w:tblGrid>
        <w:gridCol w:w="2315"/>
        <w:gridCol w:w="2315"/>
        <w:gridCol w:w="2315"/>
        <w:gridCol w:w="2315"/>
        <w:gridCol w:w="2316"/>
        <w:gridCol w:w="2321"/>
      </w:tblGrid>
      <w:tr w:rsidR="002F1059" w:rsidRPr="00FC167C" w14:paraId="634BAC15" w14:textId="77777777" w:rsidTr="00E03440">
        <w:trPr>
          <w:trHeight w:val="2388"/>
        </w:trPr>
        <w:tc>
          <w:tcPr>
            <w:tcW w:w="13897" w:type="dxa"/>
            <w:gridSpan w:val="6"/>
          </w:tcPr>
          <w:p w14:paraId="23F1B05F" w14:textId="77777777" w:rsidR="002F1059" w:rsidRDefault="002F1059" w:rsidP="009E4E0D">
            <w:pPr>
              <w:rPr>
                <w:sz w:val="24"/>
              </w:rPr>
            </w:pPr>
            <w:bookmarkStart w:id="3" w:name="_Hlk115868905"/>
            <w:bookmarkEnd w:id="2"/>
            <w:r>
              <w:rPr>
                <w:lang w:val="tr-TR" w:eastAsia="tr-TR"/>
              </w:rPr>
              <w:lastRenderedPageBreak/>
              <w:drawing>
                <wp:anchor distT="0" distB="0" distL="114300" distR="114300" simplePos="0" relativeHeight="251653632" behindDoc="1" locked="0" layoutInCell="1" allowOverlap="1" wp14:anchorId="07120541" wp14:editId="59603786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19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07EDEE" w14:textId="77777777" w:rsidR="002F1059" w:rsidRDefault="002F1059" w:rsidP="009E4E0D">
            <w:pPr>
              <w:jc w:val="center"/>
              <w:rPr>
                <w:sz w:val="24"/>
              </w:rPr>
            </w:pPr>
          </w:p>
          <w:p w14:paraId="6D3F6686" w14:textId="77777777" w:rsidR="002F1059" w:rsidRDefault="002F1059" w:rsidP="009E4E0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344D232F" w14:textId="77777777" w:rsidR="002F1059" w:rsidRDefault="002F1059" w:rsidP="009E4E0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Preparatory School</w:t>
            </w:r>
          </w:p>
          <w:p w14:paraId="0E4B8956" w14:textId="77777777" w:rsidR="002F1059" w:rsidRDefault="002F1059" w:rsidP="009E4E0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02E051C2" w14:textId="77777777" w:rsidR="002F1059" w:rsidRDefault="002F1059" w:rsidP="009E4E0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2022-2023</w:t>
            </w:r>
          </w:p>
          <w:p w14:paraId="72AD24B7" w14:textId="77777777" w:rsidR="002F1059" w:rsidRPr="00FC167C" w:rsidRDefault="002F1059" w:rsidP="009E4E0D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4472C4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4472C4" w:themeColor="accent5"/>
                <w:sz w:val="36"/>
              </w:rPr>
              <w:t xml:space="preserve">     </w:t>
            </w:r>
            <w:r>
              <w:rPr>
                <w:b/>
                <w:color w:val="55B39D"/>
                <w:sz w:val="36"/>
              </w:rPr>
              <w:t xml:space="preserve">Morning </w:t>
            </w:r>
            <w:r w:rsidRPr="00FC167C">
              <w:rPr>
                <w:b/>
                <w:color w:val="55B39D"/>
                <w:sz w:val="36"/>
              </w:rPr>
              <w:t>Shift</w:t>
            </w:r>
          </w:p>
          <w:p w14:paraId="776664E2" w14:textId="77777777" w:rsidR="002F1059" w:rsidRDefault="002F1059" w:rsidP="009E4E0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FF6AA8">
              <w:rPr>
                <w:sz w:val="24"/>
                <w:highlight w:val="yellow"/>
              </w:rPr>
              <w:t>Class Name: BIRMINGHAM  8 A1 /24 HRS</w:t>
            </w:r>
          </w:p>
          <w:p w14:paraId="2E39324E" w14:textId="77777777" w:rsidR="002F1059" w:rsidRPr="00FC167C" w:rsidRDefault="002F1059" w:rsidP="009E4E0D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</w:t>
            </w:r>
            <w:r w:rsidRPr="00FF6AA8">
              <w:rPr>
                <w:sz w:val="24"/>
                <w:highlight w:val="yellow"/>
              </w:rPr>
              <w:t>Room: 206</w:t>
            </w:r>
          </w:p>
        </w:tc>
      </w:tr>
      <w:tr w:rsidR="002F1059" w:rsidRPr="00943503" w14:paraId="2A75D275" w14:textId="77777777" w:rsidTr="00E03440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691581FC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bookmarkStart w:id="4" w:name="_Hlk115868817"/>
          </w:p>
          <w:p w14:paraId="79289103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Days</w:t>
            </w:r>
          </w:p>
          <w:p w14:paraId="24501295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shd w:val="clear" w:color="auto" w:fill="E2EFD9" w:themeFill="accent6" w:themeFillTint="33"/>
          </w:tcPr>
          <w:p w14:paraId="2EE5A696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</w:p>
          <w:p w14:paraId="3B3494C5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First Lesson</w:t>
            </w:r>
            <w:r w:rsidRPr="00943503">
              <w:rPr>
                <w:b/>
                <w:bCs/>
              </w:rPr>
              <w:br/>
              <w:t>08:30-9:15</w:t>
            </w:r>
            <w:r w:rsidRPr="00943503">
              <w:rPr>
                <w:b/>
                <w:bCs/>
              </w:rPr>
              <w:br/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6B3C1FF5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br/>
              <w:t>Second Lesson</w:t>
            </w:r>
          </w:p>
          <w:p w14:paraId="7CA2E466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9:25-10:10</w:t>
            </w:r>
          </w:p>
        </w:tc>
        <w:tc>
          <w:tcPr>
            <w:tcW w:w="2315" w:type="dxa"/>
            <w:shd w:val="clear" w:color="auto" w:fill="E2EFD9" w:themeFill="accent6" w:themeFillTint="33"/>
          </w:tcPr>
          <w:p w14:paraId="10211A90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</w:p>
          <w:p w14:paraId="6104C361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Third  Lesson</w:t>
            </w:r>
          </w:p>
          <w:p w14:paraId="0EC83B81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10:20-11:05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14:paraId="329F807B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</w:p>
          <w:p w14:paraId="2C10C680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Fourth Lesson</w:t>
            </w:r>
          </w:p>
          <w:p w14:paraId="1A9BF1D9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11:15-12:00</w:t>
            </w:r>
          </w:p>
        </w:tc>
        <w:tc>
          <w:tcPr>
            <w:tcW w:w="2321" w:type="dxa"/>
            <w:shd w:val="clear" w:color="auto" w:fill="E2EFD9" w:themeFill="accent6" w:themeFillTint="33"/>
          </w:tcPr>
          <w:p w14:paraId="6B99C109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</w:p>
          <w:p w14:paraId="048F60BF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Fifth Lesson</w:t>
            </w:r>
          </w:p>
          <w:p w14:paraId="0B7F3736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12:10-12:55</w:t>
            </w:r>
          </w:p>
        </w:tc>
      </w:tr>
      <w:bookmarkEnd w:id="4"/>
      <w:tr w:rsidR="002F1059" w14:paraId="110C7BAC" w14:textId="77777777" w:rsidTr="00E03440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0517A30E" w14:textId="77777777" w:rsidR="002F1059" w:rsidRPr="00943503" w:rsidRDefault="002F1059" w:rsidP="009E4E0D">
            <w:pPr>
              <w:rPr>
                <w:b/>
                <w:bCs/>
              </w:rPr>
            </w:pPr>
          </w:p>
          <w:p w14:paraId="76D70DAD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Monday</w:t>
            </w:r>
          </w:p>
          <w:p w14:paraId="33348B87" w14:textId="77777777" w:rsidR="002F1059" w:rsidRPr="00943503" w:rsidRDefault="002F1059" w:rsidP="009E4E0D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01D98041" w14:textId="77777777" w:rsidR="001D666F" w:rsidRDefault="001D666F" w:rsidP="00FF6AA8">
            <w:pPr>
              <w:jc w:val="center"/>
            </w:pPr>
            <w:r>
              <w:t>FATEMEH AZIMINIA</w:t>
            </w:r>
          </w:p>
          <w:p w14:paraId="1019F8A9" w14:textId="77777777" w:rsidR="001D666F" w:rsidRDefault="001D666F" w:rsidP="00FF6AA8">
            <w:pPr>
              <w:jc w:val="center"/>
            </w:pPr>
            <w:r>
              <w:t>(PARISA)</w:t>
            </w:r>
          </w:p>
          <w:p w14:paraId="4F6523F8" w14:textId="77777777" w:rsidR="002F1059" w:rsidRDefault="001D666F" w:rsidP="00FF6AA8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7621B0E4" w14:textId="77777777" w:rsidR="001D666F" w:rsidRDefault="001D666F" w:rsidP="00FF6AA8">
            <w:pPr>
              <w:jc w:val="center"/>
            </w:pPr>
            <w:r>
              <w:t>FATEMEH AZIMINIA</w:t>
            </w:r>
          </w:p>
          <w:p w14:paraId="058C05D4" w14:textId="77777777" w:rsidR="001D666F" w:rsidRDefault="001D666F" w:rsidP="00FF6AA8">
            <w:pPr>
              <w:jc w:val="center"/>
            </w:pPr>
            <w:r>
              <w:t>(PARISA)</w:t>
            </w:r>
          </w:p>
          <w:p w14:paraId="67C8582D" w14:textId="77777777" w:rsidR="002F1059" w:rsidRDefault="001D666F" w:rsidP="00FF6AA8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0BEB9F1A" w14:textId="77777777" w:rsidR="002F1059" w:rsidRDefault="001D666F" w:rsidP="00FF6AA8">
            <w:pPr>
              <w:jc w:val="center"/>
            </w:pPr>
            <w:r w:rsidRPr="001D666F">
              <w:t>FARIBA NOURANI</w:t>
            </w:r>
          </w:p>
          <w:p w14:paraId="6943595F" w14:textId="77777777" w:rsidR="001D666F" w:rsidRDefault="001D666F" w:rsidP="00FF6AA8">
            <w:pPr>
              <w:jc w:val="center"/>
            </w:pPr>
            <w:r>
              <w:t>L</w:t>
            </w:r>
          </w:p>
        </w:tc>
        <w:tc>
          <w:tcPr>
            <w:tcW w:w="2316" w:type="dxa"/>
          </w:tcPr>
          <w:p w14:paraId="57C882CD" w14:textId="77777777" w:rsidR="002F1059" w:rsidRDefault="002F1059" w:rsidP="00FF6AA8">
            <w:pPr>
              <w:jc w:val="center"/>
            </w:pPr>
            <w:r>
              <w:t>BARIŞ CAN ŞAŞMAZ</w:t>
            </w:r>
          </w:p>
          <w:p w14:paraId="424EE4E3" w14:textId="77777777" w:rsidR="002F1059" w:rsidRDefault="002F1059" w:rsidP="00FF6AA8">
            <w:pPr>
              <w:jc w:val="center"/>
            </w:pPr>
            <w:r>
              <w:t>W</w:t>
            </w:r>
          </w:p>
        </w:tc>
        <w:tc>
          <w:tcPr>
            <w:tcW w:w="2321" w:type="dxa"/>
          </w:tcPr>
          <w:p w14:paraId="67AFC050" w14:textId="77777777" w:rsidR="002F1059" w:rsidRDefault="002F1059" w:rsidP="00FF6AA8">
            <w:pPr>
              <w:jc w:val="center"/>
            </w:pPr>
            <w:r>
              <w:t>BARIŞ CAN ŞAŞMAZ</w:t>
            </w:r>
          </w:p>
          <w:p w14:paraId="5C71B3D3" w14:textId="77777777" w:rsidR="002F1059" w:rsidRDefault="002F1059" w:rsidP="00FF6AA8">
            <w:pPr>
              <w:jc w:val="center"/>
            </w:pPr>
            <w:r>
              <w:t>W</w:t>
            </w:r>
          </w:p>
        </w:tc>
      </w:tr>
      <w:tr w:rsidR="002F1059" w14:paraId="5DCF0D5A" w14:textId="77777777" w:rsidTr="00E03440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26F13D0B" w14:textId="77777777" w:rsidR="002F1059" w:rsidRPr="00943503" w:rsidRDefault="002F1059" w:rsidP="009E4E0D">
            <w:pPr>
              <w:rPr>
                <w:b/>
                <w:bCs/>
              </w:rPr>
            </w:pPr>
          </w:p>
          <w:p w14:paraId="0FBF9462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Tuesday</w:t>
            </w:r>
          </w:p>
          <w:p w14:paraId="43AC2EB8" w14:textId="77777777" w:rsidR="002F1059" w:rsidRPr="00943503" w:rsidRDefault="002F1059" w:rsidP="009E4E0D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3F892EBF" w14:textId="77777777" w:rsidR="002F1059" w:rsidRDefault="002F1059" w:rsidP="00FF6AA8">
            <w:pPr>
              <w:jc w:val="center"/>
            </w:pPr>
            <w:r>
              <w:t>FATEMEH AZIMINIA</w:t>
            </w:r>
          </w:p>
          <w:p w14:paraId="0CD3306E" w14:textId="77777777" w:rsidR="002F1059" w:rsidRDefault="002F1059" w:rsidP="00FF6AA8">
            <w:pPr>
              <w:jc w:val="center"/>
            </w:pPr>
            <w:r>
              <w:t>(PARISA)</w:t>
            </w:r>
          </w:p>
          <w:p w14:paraId="1CF593AD" w14:textId="77777777" w:rsidR="002F1059" w:rsidRDefault="002F1059" w:rsidP="00FF6AA8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142F11AB" w14:textId="77777777" w:rsidR="002F1059" w:rsidRDefault="002F1059" w:rsidP="00FF6AA8">
            <w:pPr>
              <w:jc w:val="center"/>
            </w:pPr>
            <w:r>
              <w:t>FATEMEH AZIMINIA</w:t>
            </w:r>
          </w:p>
          <w:p w14:paraId="6CC57AFA" w14:textId="77777777" w:rsidR="002F1059" w:rsidRDefault="002F1059" w:rsidP="00FF6AA8">
            <w:pPr>
              <w:jc w:val="center"/>
            </w:pPr>
            <w:r>
              <w:t>(PARISA)</w:t>
            </w:r>
          </w:p>
          <w:p w14:paraId="6F0BA8F3" w14:textId="77777777" w:rsidR="002F1059" w:rsidRDefault="002F1059" w:rsidP="00FF6AA8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2D5D7448" w14:textId="77777777" w:rsidR="001D666F" w:rsidRDefault="001D666F" w:rsidP="00FF6AA8">
            <w:pPr>
              <w:jc w:val="center"/>
            </w:pPr>
            <w:r>
              <w:t>FARIBA NOURANI</w:t>
            </w:r>
          </w:p>
          <w:p w14:paraId="7542A753" w14:textId="77777777" w:rsidR="002F1059" w:rsidRPr="001D42BA" w:rsidRDefault="001D666F" w:rsidP="00FF6AA8">
            <w:pPr>
              <w:jc w:val="center"/>
            </w:pPr>
            <w:r>
              <w:t>L</w:t>
            </w:r>
          </w:p>
        </w:tc>
        <w:tc>
          <w:tcPr>
            <w:tcW w:w="2316" w:type="dxa"/>
          </w:tcPr>
          <w:p w14:paraId="191A0BB3" w14:textId="77777777" w:rsidR="002F1059" w:rsidRDefault="002F1059" w:rsidP="00FF6AA8">
            <w:pPr>
              <w:jc w:val="center"/>
            </w:pPr>
          </w:p>
          <w:p w14:paraId="173F7EEA" w14:textId="77777777" w:rsidR="001D666F" w:rsidRPr="001D42BA" w:rsidRDefault="001D666F" w:rsidP="00FF6AA8">
            <w:pPr>
              <w:jc w:val="center"/>
            </w:pPr>
            <w:r>
              <w:t>ESP</w:t>
            </w:r>
          </w:p>
        </w:tc>
        <w:tc>
          <w:tcPr>
            <w:tcW w:w="2321" w:type="dxa"/>
          </w:tcPr>
          <w:p w14:paraId="79F482EA" w14:textId="77777777" w:rsidR="002F1059" w:rsidRDefault="002F1059" w:rsidP="00FF6AA8">
            <w:pPr>
              <w:jc w:val="center"/>
            </w:pPr>
          </w:p>
          <w:p w14:paraId="344F35C8" w14:textId="77777777" w:rsidR="001D666F" w:rsidRDefault="001D666F" w:rsidP="00FF6AA8">
            <w:pPr>
              <w:jc w:val="center"/>
            </w:pPr>
            <w:r>
              <w:t>ESP</w:t>
            </w:r>
          </w:p>
        </w:tc>
      </w:tr>
      <w:tr w:rsidR="002F1059" w14:paraId="0DBD52C4" w14:textId="77777777" w:rsidTr="00E03440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6B400B69" w14:textId="77777777" w:rsidR="002F1059" w:rsidRPr="00943503" w:rsidRDefault="002F1059" w:rsidP="009E4E0D">
            <w:pPr>
              <w:rPr>
                <w:b/>
                <w:bCs/>
              </w:rPr>
            </w:pPr>
          </w:p>
          <w:p w14:paraId="1302B38F" w14:textId="77777777" w:rsidR="002F1059" w:rsidRPr="00943503" w:rsidRDefault="002F1059" w:rsidP="009E4E0D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Wednesday</w:t>
            </w:r>
          </w:p>
          <w:p w14:paraId="69AF2487" w14:textId="77777777" w:rsidR="002F1059" w:rsidRPr="00943503" w:rsidRDefault="002F1059" w:rsidP="009E4E0D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7F1935FE" w14:textId="77777777" w:rsidR="002F1059" w:rsidRDefault="002F1059" w:rsidP="00FF6AA8">
            <w:pPr>
              <w:jc w:val="center"/>
            </w:pPr>
            <w:r>
              <w:t>FATEMEH AZIMINIA</w:t>
            </w:r>
          </w:p>
          <w:p w14:paraId="05394125" w14:textId="77777777" w:rsidR="002F1059" w:rsidRDefault="002F1059" w:rsidP="00FF6AA8">
            <w:pPr>
              <w:jc w:val="center"/>
            </w:pPr>
            <w:r>
              <w:t>(PARISA)</w:t>
            </w:r>
          </w:p>
          <w:p w14:paraId="0084E344" w14:textId="77777777" w:rsidR="002F1059" w:rsidRDefault="002F1059" w:rsidP="00FF6AA8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050F4B5F" w14:textId="77777777" w:rsidR="002F1059" w:rsidRDefault="002F1059" w:rsidP="00FF6AA8">
            <w:pPr>
              <w:jc w:val="center"/>
            </w:pPr>
            <w:r>
              <w:t>FATEMEH AZIMINIA</w:t>
            </w:r>
          </w:p>
          <w:p w14:paraId="36CB40AC" w14:textId="77777777" w:rsidR="002F1059" w:rsidRDefault="002F1059" w:rsidP="00FF6AA8">
            <w:pPr>
              <w:jc w:val="center"/>
            </w:pPr>
            <w:r>
              <w:t>(PARISA)</w:t>
            </w:r>
          </w:p>
          <w:p w14:paraId="2E7CDE8F" w14:textId="77777777" w:rsidR="002F1059" w:rsidRDefault="002F1059" w:rsidP="00FF6AA8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0772E6E6" w14:textId="77777777" w:rsidR="001D666F" w:rsidRDefault="001D666F" w:rsidP="00FF6AA8">
            <w:pPr>
              <w:jc w:val="center"/>
            </w:pPr>
            <w:r>
              <w:t>DILARA SEZGIN</w:t>
            </w:r>
          </w:p>
          <w:p w14:paraId="5E10BBF3" w14:textId="77777777" w:rsidR="002F1059" w:rsidRDefault="001D666F" w:rsidP="00FF6AA8">
            <w:pPr>
              <w:jc w:val="center"/>
            </w:pPr>
            <w:r>
              <w:t>R</w:t>
            </w:r>
          </w:p>
        </w:tc>
        <w:tc>
          <w:tcPr>
            <w:tcW w:w="2316" w:type="dxa"/>
          </w:tcPr>
          <w:p w14:paraId="43075489" w14:textId="77777777" w:rsidR="001D666F" w:rsidRDefault="001D666F" w:rsidP="00FF6AA8">
            <w:pPr>
              <w:jc w:val="center"/>
            </w:pPr>
            <w:r>
              <w:t>FARIBA NOURANI</w:t>
            </w:r>
          </w:p>
          <w:p w14:paraId="0B42DDE5" w14:textId="77777777" w:rsidR="002F1059" w:rsidRDefault="001D666F" w:rsidP="00FF6AA8">
            <w:pPr>
              <w:jc w:val="center"/>
            </w:pPr>
            <w:r>
              <w:t>L</w:t>
            </w:r>
          </w:p>
        </w:tc>
        <w:tc>
          <w:tcPr>
            <w:tcW w:w="2321" w:type="dxa"/>
          </w:tcPr>
          <w:p w14:paraId="1F4750AB" w14:textId="77777777" w:rsidR="001D666F" w:rsidRDefault="001D666F" w:rsidP="00FF6AA8">
            <w:pPr>
              <w:jc w:val="center"/>
            </w:pPr>
            <w:r>
              <w:t>FARIBA NOURANI</w:t>
            </w:r>
          </w:p>
          <w:p w14:paraId="0DEE65A0" w14:textId="77777777" w:rsidR="002F1059" w:rsidRDefault="001D666F" w:rsidP="00FF6AA8">
            <w:pPr>
              <w:jc w:val="center"/>
            </w:pPr>
            <w:r>
              <w:t>L</w:t>
            </w:r>
          </w:p>
        </w:tc>
      </w:tr>
      <w:tr w:rsidR="001D666F" w14:paraId="469F5E8A" w14:textId="77777777" w:rsidTr="00E03440">
        <w:trPr>
          <w:trHeight w:val="660"/>
        </w:trPr>
        <w:tc>
          <w:tcPr>
            <w:tcW w:w="2315" w:type="dxa"/>
            <w:shd w:val="clear" w:color="auto" w:fill="E2EFD9" w:themeFill="accent6" w:themeFillTint="33"/>
          </w:tcPr>
          <w:p w14:paraId="331CE00D" w14:textId="77777777" w:rsidR="001D666F" w:rsidRPr="00943503" w:rsidRDefault="001D666F" w:rsidP="001D666F">
            <w:pPr>
              <w:rPr>
                <w:b/>
                <w:bCs/>
              </w:rPr>
            </w:pPr>
          </w:p>
          <w:p w14:paraId="75CC2B0F" w14:textId="77777777" w:rsidR="001D666F" w:rsidRPr="00943503" w:rsidRDefault="001D666F" w:rsidP="001D666F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Thursday</w:t>
            </w:r>
          </w:p>
          <w:p w14:paraId="349CE492" w14:textId="77777777" w:rsidR="001D666F" w:rsidRPr="00943503" w:rsidRDefault="001D666F" w:rsidP="001D666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01F99447" w14:textId="77777777" w:rsidR="001D666F" w:rsidRDefault="001D666F" w:rsidP="00FF6AA8">
            <w:pPr>
              <w:jc w:val="center"/>
            </w:pPr>
            <w:r>
              <w:t>FATEMEH AZIMINIA</w:t>
            </w:r>
          </w:p>
          <w:p w14:paraId="5EBA1619" w14:textId="77777777" w:rsidR="001D666F" w:rsidRDefault="001D666F" w:rsidP="00FF6AA8">
            <w:pPr>
              <w:jc w:val="center"/>
            </w:pPr>
            <w:r>
              <w:t>(PARISA)</w:t>
            </w:r>
          </w:p>
          <w:p w14:paraId="23EEA0AB" w14:textId="77777777" w:rsidR="001D666F" w:rsidRDefault="001D666F" w:rsidP="00FF6AA8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1496739A" w14:textId="77777777" w:rsidR="001D666F" w:rsidRDefault="001D666F" w:rsidP="00FF6AA8">
            <w:pPr>
              <w:jc w:val="center"/>
            </w:pPr>
            <w:r>
              <w:t>FATEMEH AZIMINIA</w:t>
            </w:r>
          </w:p>
          <w:p w14:paraId="6ADD8640" w14:textId="77777777" w:rsidR="001D666F" w:rsidRDefault="001D666F" w:rsidP="00FF6AA8">
            <w:pPr>
              <w:jc w:val="center"/>
            </w:pPr>
            <w:r>
              <w:t>(PARISA)</w:t>
            </w:r>
          </w:p>
          <w:p w14:paraId="4F744501" w14:textId="77777777" w:rsidR="001D666F" w:rsidRDefault="001D666F" w:rsidP="00FF6AA8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3A8805AA" w14:textId="77777777" w:rsidR="001D666F" w:rsidRDefault="001D666F" w:rsidP="00FF6AA8">
            <w:pPr>
              <w:jc w:val="center"/>
            </w:pPr>
            <w:r>
              <w:t>DILARA SEZGIN</w:t>
            </w:r>
          </w:p>
          <w:p w14:paraId="0F4E1D7B" w14:textId="77777777" w:rsidR="001D666F" w:rsidRDefault="001D666F" w:rsidP="00FF6AA8">
            <w:pPr>
              <w:jc w:val="center"/>
            </w:pPr>
            <w:r>
              <w:t>R</w:t>
            </w:r>
          </w:p>
        </w:tc>
        <w:tc>
          <w:tcPr>
            <w:tcW w:w="2316" w:type="dxa"/>
          </w:tcPr>
          <w:p w14:paraId="42CDBF8A" w14:textId="77777777" w:rsidR="001D666F" w:rsidRDefault="001D666F" w:rsidP="00FF6AA8">
            <w:pPr>
              <w:jc w:val="center"/>
            </w:pPr>
            <w:r>
              <w:t>BARIŞ CAN ŞAŞMAZ</w:t>
            </w:r>
          </w:p>
          <w:p w14:paraId="6A39F263" w14:textId="77777777" w:rsidR="001D666F" w:rsidRDefault="001D666F" w:rsidP="00FF6AA8">
            <w:pPr>
              <w:jc w:val="center"/>
            </w:pPr>
            <w:r>
              <w:t>W</w:t>
            </w:r>
          </w:p>
        </w:tc>
        <w:tc>
          <w:tcPr>
            <w:tcW w:w="2321" w:type="dxa"/>
          </w:tcPr>
          <w:p w14:paraId="4C14B753" w14:textId="77777777" w:rsidR="001D666F" w:rsidRDefault="001D666F" w:rsidP="00FF6AA8">
            <w:pPr>
              <w:jc w:val="center"/>
            </w:pPr>
            <w:r>
              <w:t>BARIŞ CAN ŞAŞMAZ</w:t>
            </w:r>
          </w:p>
          <w:p w14:paraId="51C9D28D" w14:textId="77777777" w:rsidR="001D666F" w:rsidRDefault="001D666F" w:rsidP="00FF6AA8">
            <w:pPr>
              <w:jc w:val="center"/>
            </w:pPr>
            <w:r>
              <w:t>W</w:t>
            </w:r>
          </w:p>
        </w:tc>
      </w:tr>
      <w:tr w:rsidR="001D666F" w14:paraId="1C2D9C5C" w14:textId="77777777" w:rsidTr="00E03440">
        <w:trPr>
          <w:trHeight w:val="699"/>
        </w:trPr>
        <w:tc>
          <w:tcPr>
            <w:tcW w:w="2315" w:type="dxa"/>
            <w:shd w:val="clear" w:color="auto" w:fill="E2EFD9" w:themeFill="accent6" w:themeFillTint="33"/>
          </w:tcPr>
          <w:p w14:paraId="6AFA9C83" w14:textId="77777777" w:rsidR="001D666F" w:rsidRPr="00943503" w:rsidRDefault="001D666F" w:rsidP="001D666F">
            <w:pPr>
              <w:rPr>
                <w:b/>
                <w:bCs/>
              </w:rPr>
            </w:pPr>
          </w:p>
          <w:p w14:paraId="2B533943" w14:textId="77777777" w:rsidR="001D666F" w:rsidRPr="00943503" w:rsidRDefault="001D666F" w:rsidP="001D666F">
            <w:pPr>
              <w:jc w:val="center"/>
              <w:rPr>
                <w:b/>
                <w:bCs/>
              </w:rPr>
            </w:pPr>
            <w:r w:rsidRPr="00943503">
              <w:rPr>
                <w:b/>
                <w:bCs/>
              </w:rPr>
              <w:t>Friday</w:t>
            </w:r>
          </w:p>
          <w:p w14:paraId="32C899EE" w14:textId="77777777" w:rsidR="001D666F" w:rsidRPr="00943503" w:rsidRDefault="001D666F" w:rsidP="001D666F">
            <w:pPr>
              <w:rPr>
                <w:b/>
                <w:bCs/>
              </w:rPr>
            </w:pPr>
          </w:p>
        </w:tc>
        <w:tc>
          <w:tcPr>
            <w:tcW w:w="2315" w:type="dxa"/>
          </w:tcPr>
          <w:p w14:paraId="54C60A17" w14:textId="77777777" w:rsidR="001D666F" w:rsidRDefault="001D666F" w:rsidP="00FF6AA8">
            <w:pPr>
              <w:jc w:val="center"/>
            </w:pPr>
            <w:r>
              <w:t>FATEMEH AZIMINIA</w:t>
            </w:r>
          </w:p>
          <w:p w14:paraId="4C7DEAE6" w14:textId="77777777" w:rsidR="001D666F" w:rsidRDefault="001D666F" w:rsidP="00FF6AA8">
            <w:pPr>
              <w:jc w:val="center"/>
            </w:pPr>
            <w:r>
              <w:t>(PARISA)</w:t>
            </w:r>
          </w:p>
          <w:p w14:paraId="15A94B87" w14:textId="77777777" w:rsidR="001D666F" w:rsidRDefault="001D666F" w:rsidP="00FF6AA8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1AC348F2" w14:textId="77777777" w:rsidR="001D666F" w:rsidRDefault="001D666F" w:rsidP="00FF6AA8">
            <w:pPr>
              <w:jc w:val="center"/>
            </w:pPr>
            <w:r>
              <w:t>FATEMEH AZIMINIA</w:t>
            </w:r>
          </w:p>
          <w:p w14:paraId="50D229A7" w14:textId="77777777" w:rsidR="001D666F" w:rsidRDefault="001D666F" w:rsidP="00FF6AA8">
            <w:pPr>
              <w:jc w:val="center"/>
            </w:pPr>
            <w:r>
              <w:t>(PARISA)</w:t>
            </w:r>
          </w:p>
          <w:p w14:paraId="2994DF49" w14:textId="77777777" w:rsidR="001D666F" w:rsidRDefault="001D666F" w:rsidP="00FF6AA8">
            <w:pPr>
              <w:jc w:val="center"/>
            </w:pPr>
            <w:r>
              <w:t>MC</w:t>
            </w:r>
          </w:p>
        </w:tc>
        <w:tc>
          <w:tcPr>
            <w:tcW w:w="2315" w:type="dxa"/>
          </w:tcPr>
          <w:p w14:paraId="4F46B169" w14:textId="77777777" w:rsidR="001D666F" w:rsidRDefault="001D666F" w:rsidP="00FF6AA8">
            <w:pPr>
              <w:jc w:val="center"/>
            </w:pPr>
            <w:r>
              <w:t>DILARA SEZGIN</w:t>
            </w:r>
          </w:p>
          <w:p w14:paraId="6610E455" w14:textId="77777777" w:rsidR="001D666F" w:rsidRDefault="001D666F" w:rsidP="00FF6AA8">
            <w:pPr>
              <w:jc w:val="center"/>
            </w:pPr>
            <w:r>
              <w:t>R</w:t>
            </w:r>
          </w:p>
        </w:tc>
        <w:tc>
          <w:tcPr>
            <w:tcW w:w="2316" w:type="dxa"/>
          </w:tcPr>
          <w:p w14:paraId="31146CE4" w14:textId="77777777" w:rsidR="001D666F" w:rsidRDefault="001D666F" w:rsidP="00FF6AA8">
            <w:pPr>
              <w:jc w:val="center"/>
            </w:pPr>
            <w:r>
              <w:t>DILARA SEZGIN</w:t>
            </w:r>
          </w:p>
          <w:p w14:paraId="77A242C3" w14:textId="77777777" w:rsidR="001D666F" w:rsidRDefault="001D666F" w:rsidP="00FF6AA8">
            <w:pPr>
              <w:jc w:val="center"/>
            </w:pPr>
            <w:r>
              <w:t>R</w:t>
            </w:r>
          </w:p>
        </w:tc>
        <w:tc>
          <w:tcPr>
            <w:tcW w:w="2321" w:type="dxa"/>
          </w:tcPr>
          <w:p w14:paraId="26E82E2C" w14:textId="77777777" w:rsidR="001D666F" w:rsidRDefault="001D666F" w:rsidP="00FF6AA8">
            <w:pPr>
              <w:jc w:val="center"/>
            </w:pPr>
          </w:p>
          <w:p w14:paraId="3440273A" w14:textId="77777777" w:rsidR="001D666F" w:rsidRDefault="001D666F" w:rsidP="00FF6AA8">
            <w:pPr>
              <w:jc w:val="center"/>
            </w:pPr>
            <w:r>
              <w:t>------------------------------</w:t>
            </w:r>
          </w:p>
        </w:tc>
      </w:tr>
      <w:tr w:rsidR="002F1059" w14:paraId="626B5A9D" w14:textId="77777777" w:rsidTr="00E03440">
        <w:trPr>
          <w:trHeight w:val="699"/>
        </w:trPr>
        <w:tc>
          <w:tcPr>
            <w:tcW w:w="13897" w:type="dxa"/>
            <w:gridSpan w:val="6"/>
            <w:shd w:val="clear" w:color="auto" w:fill="A8D08D" w:themeFill="accent6" w:themeFillTint="99"/>
          </w:tcPr>
          <w:p w14:paraId="1CD4496B" w14:textId="77777777" w:rsidR="002F1059" w:rsidRDefault="002F1059" w:rsidP="009E4E0D">
            <w:r>
              <w:t xml:space="preserve">ADVISOR: </w:t>
            </w:r>
            <w:r w:rsidRPr="002F1059">
              <w:t>FATEMEH AZIMINIA (PARISA) (</w:t>
            </w:r>
            <w:hyperlink r:id="rId46" w:history="1">
              <w:r w:rsidR="00745F11" w:rsidRPr="000B5D92">
                <w:rPr>
                  <w:rStyle w:val="Hyperlink"/>
                </w:rPr>
                <w:t>fatemeh.aziminiya@uskudar.edu.tr</w:t>
              </w:r>
            </w:hyperlink>
            <w:r w:rsidR="00196091">
              <w:t xml:space="preserve"> </w:t>
            </w:r>
            <w:r w:rsidRPr="002F1059">
              <w:t xml:space="preserve"> )</w:t>
            </w:r>
            <w:r>
              <w:t xml:space="preserve"> </w:t>
            </w:r>
            <w:r w:rsidR="00020CD3">
              <w:t xml:space="preserve">                   </w:t>
            </w:r>
            <w:r>
              <w:t xml:space="preserve">ADVISOR MEETING: EVERY WEEK ON </w:t>
            </w:r>
            <w:r w:rsidR="004D2B87" w:rsidRPr="004D2B87">
              <w:t xml:space="preserve">THURSDAYS </w:t>
            </w:r>
            <w:r>
              <w:t xml:space="preserve">AT </w:t>
            </w:r>
            <w:r w:rsidR="00020CD3">
              <w:t>1:45</w:t>
            </w:r>
            <w:r>
              <w:t xml:space="preserve"> P.M</w:t>
            </w:r>
          </w:p>
          <w:p w14:paraId="1711591A" w14:textId="77777777" w:rsidR="002F1059" w:rsidRDefault="002F1059" w:rsidP="009E4E0D">
            <w:r>
              <w:t xml:space="preserve">WRITING CENTER: </w:t>
            </w:r>
            <w:r w:rsidRPr="002F1059">
              <w:t xml:space="preserve">BARIŞ CAN ŞAŞMAZ ( </w:t>
            </w:r>
            <w:hyperlink r:id="rId47" w:history="1">
              <w:r w:rsidR="00196091" w:rsidRPr="00DB41CF">
                <w:rPr>
                  <w:rStyle w:val="Hyperlink"/>
                </w:rPr>
                <w:t>bariscan.sasmaz@uskudar.edu.tr</w:t>
              </w:r>
            </w:hyperlink>
            <w:r w:rsidR="00196091">
              <w:t xml:space="preserve"> </w:t>
            </w:r>
            <w:r w:rsidRPr="002F1059">
              <w:t xml:space="preserve"> )</w:t>
            </w:r>
          </w:p>
          <w:p w14:paraId="0F93FC03" w14:textId="77777777" w:rsidR="002F1059" w:rsidRDefault="002F1059" w:rsidP="009E4E0D">
            <w:r>
              <w:t xml:space="preserve">SPEAKING CLUB: </w:t>
            </w:r>
            <w:r w:rsidR="001D666F" w:rsidRPr="001D666F">
              <w:t>FARIBA NOURANI  (</w:t>
            </w:r>
            <w:hyperlink r:id="rId48" w:history="1">
              <w:r w:rsidR="001D666F" w:rsidRPr="00910BBA">
                <w:rPr>
                  <w:rStyle w:val="Hyperlink"/>
                </w:rPr>
                <w:t>faribanouraniarough@uskudar.edu.tr</w:t>
              </w:r>
            </w:hyperlink>
            <w:r w:rsidR="001D666F">
              <w:t xml:space="preserve"> </w:t>
            </w:r>
            <w:r w:rsidR="001D666F" w:rsidRPr="001D666F">
              <w:t xml:space="preserve"> )</w:t>
            </w:r>
          </w:p>
          <w:p w14:paraId="3B37B018" w14:textId="77777777" w:rsidR="002F1059" w:rsidRDefault="002F1059" w:rsidP="009E4E0D">
            <w:r>
              <w:t xml:space="preserve">LEARNING CENTER: </w:t>
            </w:r>
            <w:r w:rsidRPr="002F1059">
              <w:t>FATEMEH AZIMINIA (PARISA) (</w:t>
            </w:r>
            <w:hyperlink r:id="rId49" w:history="1">
              <w:r w:rsidR="00745F11" w:rsidRPr="000B5D92">
                <w:rPr>
                  <w:rStyle w:val="Hyperlink"/>
                </w:rPr>
                <w:t>fatemeh.aziminiya@uskudar.edu.tr</w:t>
              </w:r>
            </w:hyperlink>
            <w:r w:rsidR="00196091">
              <w:t xml:space="preserve"> </w:t>
            </w:r>
            <w:r w:rsidRPr="002F1059">
              <w:t xml:space="preserve"> )</w:t>
            </w:r>
            <w:r w:rsidR="00FF6AA8">
              <w:t xml:space="preserve"> </w:t>
            </w:r>
            <w:r w:rsidR="00FF6AA8" w:rsidRPr="00FF6AA8">
              <w:t>DILARA SEZGIN (</w:t>
            </w:r>
            <w:hyperlink r:id="rId50" w:history="1">
              <w:r w:rsidR="00FF6AA8" w:rsidRPr="00910BBA">
                <w:rPr>
                  <w:rStyle w:val="Hyperlink"/>
                </w:rPr>
                <w:t>dilara.sezgin@uskudar.edu.tr</w:t>
              </w:r>
            </w:hyperlink>
            <w:r w:rsidR="00FF6AA8">
              <w:t xml:space="preserve"> </w:t>
            </w:r>
            <w:r w:rsidR="00FF6AA8" w:rsidRPr="00FF6AA8">
              <w:t>)</w:t>
            </w:r>
          </w:p>
        </w:tc>
      </w:tr>
      <w:bookmarkEnd w:id="3"/>
    </w:tbl>
    <w:p w14:paraId="290EC19C" w14:textId="77777777" w:rsidR="00146DF5" w:rsidRDefault="00146DF5" w:rsidP="00E20D09"/>
    <w:sectPr w:rsidR="00146DF5" w:rsidSect="00F629DD">
      <w:pgSz w:w="16838" w:h="11906" w:orient="landscape"/>
      <w:pgMar w:top="1411" w:right="1411" w:bottom="90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A81EA" w14:textId="77777777" w:rsidR="00C07DDA" w:rsidRDefault="00C07DDA" w:rsidP="00B526F1">
      <w:pPr>
        <w:spacing w:after="0" w:line="240" w:lineRule="auto"/>
      </w:pPr>
      <w:r>
        <w:separator/>
      </w:r>
    </w:p>
  </w:endnote>
  <w:endnote w:type="continuationSeparator" w:id="0">
    <w:p w14:paraId="1AA6CBAC" w14:textId="77777777" w:rsidR="00C07DDA" w:rsidRDefault="00C07DDA" w:rsidP="00B5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5DEDE" w14:textId="77777777" w:rsidR="00C07DDA" w:rsidRDefault="00C07DDA" w:rsidP="00B526F1">
      <w:pPr>
        <w:spacing w:after="0" w:line="240" w:lineRule="auto"/>
      </w:pPr>
      <w:r>
        <w:separator/>
      </w:r>
    </w:p>
  </w:footnote>
  <w:footnote w:type="continuationSeparator" w:id="0">
    <w:p w14:paraId="4543D68C" w14:textId="77777777" w:rsidR="00C07DDA" w:rsidRDefault="00C07DDA" w:rsidP="00B526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47C"/>
    <w:rsid w:val="00003F81"/>
    <w:rsid w:val="00020CD3"/>
    <w:rsid w:val="00042F2D"/>
    <w:rsid w:val="00051249"/>
    <w:rsid w:val="00052937"/>
    <w:rsid w:val="00057429"/>
    <w:rsid w:val="00063E14"/>
    <w:rsid w:val="000664E7"/>
    <w:rsid w:val="00090E99"/>
    <w:rsid w:val="00091BDF"/>
    <w:rsid w:val="00094F73"/>
    <w:rsid w:val="000C3987"/>
    <w:rsid w:val="000C69A8"/>
    <w:rsid w:val="000D0101"/>
    <w:rsid w:val="000E2027"/>
    <w:rsid w:val="000F0410"/>
    <w:rsid w:val="000F5CAE"/>
    <w:rsid w:val="00100D7C"/>
    <w:rsid w:val="0010601B"/>
    <w:rsid w:val="0011156F"/>
    <w:rsid w:val="001125B4"/>
    <w:rsid w:val="0011741E"/>
    <w:rsid w:val="00117AD3"/>
    <w:rsid w:val="001301EE"/>
    <w:rsid w:val="0013175B"/>
    <w:rsid w:val="001322C5"/>
    <w:rsid w:val="00146CA1"/>
    <w:rsid w:val="00146DF5"/>
    <w:rsid w:val="00177F7A"/>
    <w:rsid w:val="00187FCD"/>
    <w:rsid w:val="00196091"/>
    <w:rsid w:val="001C052B"/>
    <w:rsid w:val="001C0D77"/>
    <w:rsid w:val="001C5096"/>
    <w:rsid w:val="001C5CD2"/>
    <w:rsid w:val="001D41AA"/>
    <w:rsid w:val="001D666F"/>
    <w:rsid w:val="001E39E1"/>
    <w:rsid w:val="001F60C5"/>
    <w:rsid w:val="00235CAE"/>
    <w:rsid w:val="0024105E"/>
    <w:rsid w:val="002471A5"/>
    <w:rsid w:val="002502AC"/>
    <w:rsid w:val="00251DC5"/>
    <w:rsid w:val="00260D34"/>
    <w:rsid w:val="00262886"/>
    <w:rsid w:val="00276F52"/>
    <w:rsid w:val="002A3A9E"/>
    <w:rsid w:val="002D147C"/>
    <w:rsid w:val="002D706E"/>
    <w:rsid w:val="002E0994"/>
    <w:rsid w:val="002F1059"/>
    <w:rsid w:val="00312DCF"/>
    <w:rsid w:val="00315BFA"/>
    <w:rsid w:val="003244CE"/>
    <w:rsid w:val="00350CC2"/>
    <w:rsid w:val="0036132E"/>
    <w:rsid w:val="00364B27"/>
    <w:rsid w:val="00371165"/>
    <w:rsid w:val="00396DED"/>
    <w:rsid w:val="00397A5A"/>
    <w:rsid w:val="003B1E7B"/>
    <w:rsid w:val="003C44EB"/>
    <w:rsid w:val="003C468E"/>
    <w:rsid w:val="003C773D"/>
    <w:rsid w:val="003D16CC"/>
    <w:rsid w:val="003D438C"/>
    <w:rsid w:val="003D7CE4"/>
    <w:rsid w:val="003E6D22"/>
    <w:rsid w:val="004016E1"/>
    <w:rsid w:val="00413E83"/>
    <w:rsid w:val="00446EF3"/>
    <w:rsid w:val="00455309"/>
    <w:rsid w:val="00480C74"/>
    <w:rsid w:val="00481719"/>
    <w:rsid w:val="00483EF9"/>
    <w:rsid w:val="00484E29"/>
    <w:rsid w:val="00486740"/>
    <w:rsid w:val="00494691"/>
    <w:rsid w:val="004A484C"/>
    <w:rsid w:val="004A639A"/>
    <w:rsid w:val="004C4C54"/>
    <w:rsid w:val="004C5012"/>
    <w:rsid w:val="004D2B87"/>
    <w:rsid w:val="004F02FE"/>
    <w:rsid w:val="004F53A4"/>
    <w:rsid w:val="00512A9A"/>
    <w:rsid w:val="005261B2"/>
    <w:rsid w:val="00526765"/>
    <w:rsid w:val="00530424"/>
    <w:rsid w:val="005359C9"/>
    <w:rsid w:val="00560BB4"/>
    <w:rsid w:val="005A3DB1"/>
    <w:rsid w:val="005B06EE"/>
    <w:rsid w:val="005B2ACE"/>
    <w:rsid w:val="005D0588"/>
    <w:rsid w:val="005E1A5B"/>
    <w:rsid w:val="005F4BC5"/>
    <w:rsid w:val="00603BC9"/>
    <w:rsid w:val="00615275"/>
    <w:rsid w:val="0064650B"/>
    <w:rsid w:val="006505A1"/>
    <w:rsid w:val="006520BD"/>
    <w:rsid w:val="00652716"/>
    <w:rsid w:val="00653C09"/>
    <w:rsid w:val="00667C43"/>
    <w:rsid w:val="00674F25"/>
    <w:rsid w:val="00685A99"/>
    <w:rsid w:val="006927B2"/>
    <w:rsid w:val="00695C85"/>
    <w:rsid w:val="006B1DDB"/>
    <w:rsid w:val="006B7C68"/>
    <w:rsid w:val="006D03A4"/>
    <w:rsid w:val="006D38FA"/>
    <w:rsid w:val="006D4BB2"/>
    <w:rsid w:val="006E1402"/>
    <w:rsid w:val="006F55F4"/>
    <w:rsid w:val="00707E0E"/>
    <w:rsid w:val="00716F0F"/>
    <w:rsid w:val="00724791"/>
    <w:rsid w:val="00726533"/>
    <w:rsid w:val="00736CC9"/>
    <w:rsid w:val="007377E0"/>
    <w:rsid w:val="00745F11"/>
    <w:rsid w:val="0074632A"/>
    <w:rsid w:val="0075013E"/>
    <w:rsid w:val="00760A4B"/>
    <w:rsid w:val="00764F87"/>
    <w:rsid w:val="00766C68"/>
    <w:rsid w:val="00770C70"/>
    <w:rsid w:val="00771304"/>
    <w:rsid w:val="00787B5F"/>
    <w:rsid w:val="00792B52"/>
    <w:rsid w:val="00796A03"/>
    <w:rsid w:val="007A2003"/>
    <w:rsid w:val="007A5F26"/>
    <w:rsid w:val="007C0116"/>
    <w:rsid w:val="007C5434"/>
    <w:rsid w:val="007C78AD"/>
    <w:rsid w:val="007D0C63"/>
    <w:rsid w:val="007D15D7"/>
    <w:rsid w:val="007D3152"/>
    <w:rsid w:val="008059E4"/>
    <w:rsid w:val="00823C7B"/>
    <w:rsid w:val="00840C1D"/>
    <w:rsid w:val="00847629"/>
    <w:rsid w:val="0085737C"/>
    <w:rsid w:val="008A12DB"/>
    <w:rsid w:val="008A1C60"/>
    <w:rsid w:val="008A2993"/>
    <w:rsid w:val="008C36B2"/>
    <w:rsid w:val="008D1B44"/>
    <w:rsid w:val="008D3376"/>
    <w:rsid w:val="008D4EC0"/>
    <w:rsid w:val="00901824"/>
    <w:rsid w:val="00903231"/>
    <w:rsid w:val="00904495"/>
    <w:rsid w:val="00917C60"/>
    <w:rsid w:val="009344E6"/>
    <w:rsid w:val="00943503"/>
    <w:rsid w:val="00953437"/>
    <w:rsid w:val="00964A5C"/>
    <w:rsid w:val="00980534"/>
    <w:rsid w:val="00981598"/>
    <w:rsid w:val="00981777"/>
    <w:rsid w:val="00985B14"/>
    <w:rsid w:val="00997B5E"/>
    <w:rsid w:val="009C0B2C"/>
    <w:rsid w:val="009C369F"/>
    <w:rsid w:val="009D2CBC"/>
    <w:rsid w:val="009D77CA"/>
    <w:rsid w:val="009E1246"/>
    <w:rsid w:val="009E4E0D"/>
    <w:rsid w:val="009F1281"/>
    <w:rsid w:val="00A122AF"/>
    <w:rsid w:val="00A20B16"/>
    <w:rsid w:val="00A21FEE"/>
    <w:rsid w:val="00A4578F"/>
    <w:rsid w:val="00A57620"/>
    <w:rsid w:val="00A60FC7"/>
    <w:rsid w:val="00A63CEE"/>
    <w:rsid w:val="00A65DCD"/>
    <w:rsid w:val="00A678AC"/>
    <w:rsid w:val="00A67EA1"/>
    <w:rsid w:val="00A736D7"/>
    <w:rsid w:val="00A74360"/>
    <w:rsid w:val="00A74696"/>
    <w:rsid w:val="00A76176"/>
    <w:rsid w:val="00A87B04"/>
    <w:rsid w:val="00AA1A3B"/>
    <w:rsid w:val="00AD5CFA"/>
    <w:rsid w:val="00AE088C"/>
    <w:rsid w:val="00AE69E1"/>
    <w:rsid w:val="00B10A23"/>
    <w:rsid w:val="00B152AC"/>
    <w:rsid w:val="00B15757"/>
    <w:rsid w:val="00B30EA9"/>
    <w:rsid w:val="00B34C6E"/>
    <w:rsid w:val="00B45B7A"/>
    <w:rsid w:val="00B526F1"/>
    <w:rsid w:val="00B6499F"/>
    <w:rsid w:val="00B66F3D"/>
    <w:rsid w:val="00B83642"/>
    <w:rsid w:val="00B91C15"/>
    <w:rsid w:val="00BB2BD1"/>
    <w:rsid w:val="00BC5686"/>
    <w:rsid w:val="00BD4B80"/>
    <w:rsid w:val="00BD5E55"/>
    <w:rsid w:val="00BF17EC"/>
    <w:rsid w:val="00C07DDA"/>
    <w:rsid w:val="00C32C28"/>
    <w:rsid w:val="00C332B2"/>
    <w:rsid w:val="00C44C7D"/>
    <w:rsid w:val="00C675F7"/>
    <w:rsid w:val="00C72BCC"/>
    <w:rsid w:val="00C95D5C"/>
    <w:rsid w:val="00CA4E2A"/>
    <w:rsid w:val="00CB77F6"/>
    <w:rsid w:val="00CC06A6"/>
    <w:rsid w:val="00CC0F0F"/>
    <w:rsid w:val="00CD4616"/>
    <w:rsid w:val="00CD7D43"/>
    <w:rsid w:val="00CD7DA1"/>
    <w:rsid w:val="00D20B95"/>
    <w:rsid w:val="00D23605"/>
    <w:rsid w:val="00D241DC"/>
    <w:rsid w:val="00D31B70"/>
    <w:rsid w:val="00D3640D"/>
    <w:rsid w:val="00D45D22"/>
    <w:rsid w:val="00D50484"/>
    <w:rsid w:val="00D61A35"/>
    <w:rsid w:val="00D63739"/>
    <w:rsid w:val="00D705FD"/>
    <w:rsid w:val="00D747A3"/>
    <w:rsid w:val="00D844A6"/>
    <w:rsid w:val="00D86D83"/>
    <w:rsid w:val="00DA4BDA"/>
    <w:rsid w:val="00DB4005"/>
    <w:rsid w:val="00DB403B"/>
    <w:rsid w:val="00DC01C7"/>
    <w:rsid w:val="00DE1A0F"/>
    <w:rsid w:val="00DE3020"/>
    <w:rsid w:val="00DE6F31"/>
    <w:rsid w:val="00E0204B"/>
    <w:rsid w:val="00E03440"/>
    <w:rsid w:val="00E07A03"/>
    <w:rsid w:val="00E20D09"/>
    <w:rsid w:val="00E379AB"/>
    <w:rsid w:val="00E415A6"/>
    <w:rsid w:val="00E4364D"/>
    <w:rsid w:val="00E46C76"/>
    <w:rsid w:val="00E5119E"/>
    <w:rsid w:val="00E5511A"/>
    <w:rsid w:val="00E74B58"/>
    <w:rsid w:val="00E81296"/>
    <w:rsid w:val="00E85639"/>
    <w:rsid w:val="00E87B7A"/>
    <w:rsid w:val="00E93AE4"/>
    <w:rsid w:val="00E96981"/>
    <w:rsid w:val="00EC19BF"/>
    <w:rsid w:val="00ED6605"/>
    <w:rsid w:val="00ED7CD9"/>
    <w:rsid w:val="00EE4DB7"/>
    <w:rsid w:val="00F052E4"/>
    <w:rsid w:val="00F079B7"/>
    <w:rsid w:val="00F35F2F"/>
    <w:rsid w:val="00F41E75"/>
    <w:rsid w:val="00F450A5"/>
    <w:rsid w:val="00F500D4"/>
    <w:rsid w:val="00F5510A"/>
    <w:rsid w:val="00F56AE2"/>
    <w:rsid w:val="00F60246"/>
    <w:rsid w:val="00F629DD"/>
    <w:rsid w:val="00F63185"/>
    <w:rsid w:val="00F83834"/>
    <w:rsid w:val="00FB3A56"/>
    <w:rsid w:val="00FC167C"/>
    <w:rsid w:val="00FD3352"/>
    <w:rsid w:val="00FD3369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8CD80"/>
  <w15:chartTrackingRefBased/>
  <w15:docId w15:val="{F29111E9-E0E0-458A-8BD5-761BC0B7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DF5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6F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2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6F1"/>
    <w:rPr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981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5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E4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atemeh.aziminiya@uskudar.edu.tr" TargetMode="External"/><Relationship Id="rId18" Type="http://schemas.openxmlformats.org/officeDocument/2006/relationships/hyperlink" Target="mailto:faribanouraniarough@uskudar.edu.tr" TargetMode="External"/><Relationship Id="rId26" Type="http://schemas.openxmlformats.org/officeDocument/2006/relationships/hyperlink" Target="mailto:s.valadkhani@gmail.com" TargetMode="External"/><Relationship Id="rId39" Type="http://schemas.openxmlformats.org/officeDocument/2006/relationships/hyperlink" Target="mailto:edarabia.bostanci@uskudar.edu.tr" TargetMode="External"/><Relationship Id="rId21" Type="http://schemas.openxmlformats.org/officeDocument/2006/relationships/hyperlink" Target="mailto:edarabia.bostanci@uskudar.edu.tr" TargetMode="External"/><Relationship Id="rId34" Type="http://schemas.openxmlformats.org/officeDocument/2006/relationships/hyperlink" Target="mailto:leila.asheghnavaie@uskudar.edu.tr" TargetMode="External"/><Relationship Id="rId42" Type="http://schemas.openxmlformats.org/officeDocument/2006/relationships/hyperlink" Target="mailto:sabina.gusseinova@uskudar.edu.tr" TargetMode="External"/><Relationship Id="rId47" Type="http://schemas.openxmlformats.org/officeDocument/2006/relationships/hyperlink" Target="mailto:bariscan.sasmaz@uskudar.edu.tr" TargetMode="External"/><Relationship Id="rId50" Type="http://schemas.openxmlformats.org/officeDocument/2006/relationships/hyperlink" Target="mailto:dilara.sezgin@uskudar.edu.tr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farideh.hasoumi@uskudar.edu.tr" TargetMode="External"/><Relationship Id="rId29" Type="http://schemas.openxmlformats.org/officeDocument/2006/relationships/hyperlink" Target="mailto:sana.valadkhani@uskudar.edu.tr" TargetMode="External"/><Relationship Id="rId11" Type="http://schemas.openxmlformats.org/officeDocument/2006/relationships/hyperlink" Target="mailto:elmira.shahghasempour@uskudar.edu.tr" TargetMode="External"/><Relationship Id="rId24" Type="http://schemas.openxmlformats.org/officeDocument/2006/relationships/hyperlink" Target="mailto:edarabia.bostanci@uskudar.edu.tr" TargetMode="External"/><Relationship Id="rId32" Type="http://schemas.openxmlformats.org/officeDocument/2006/relationships/hyperlink" Target="mailto:farideh.hasoumi@uskudar.edu.tr" TargetMode="External"/><Relationship Id="rId37" Type="http://schemas.openxmlformats.org/officeDocument/2006/relationships/hyperlink" Target="mailto:Fatemeh.aziminiya@uskudar.edu.tr" TargetMode="External"/><Relationship Id="rId40" Type="http://schemas.openxmlformats.org/officeDocument/2006/relationships/hyperlink" Target="mailto:yigitcan.bag@uskudar.edu.tr" TargetMode="External"/><Relationship Id="rId45" Type="http://schemas.openxmlformats.org/officeDocument/2006/relationships/hyperlink" Target="mailto:dilara.sezgin@uskudar.edu.t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lmira.shahghasempour@uskudar.edu.tr" TargetMode="External"/><Relationship Id="rId23" Type="http://schemas.openxmlformats.org/officeDocument/2006/relationships/hyperlink" Target="mailto:sabina.gusseinova@uskudar.edu.tr" TargetMode="External"/><Relationship Id="rId28" Type="http://schemas.openxmlformats.org/officeDocument/2006/relationships/hyperlink" Target="mailto:sabina.gusseinova@uskudar.edu.tr" TargetMode="External"/><Relationship Id="rId36" Type="http://schemas.openxmlformats.org/officeDocument/2006/relationships/hyperlink" Target="mailto:yigitcan.bag@uskudar.edu.tr" TargetMode="External"/><Relationship Id="rId49" Type="http://schemas.openxmlformats.org/officeDocument/2006/relationships/hyperlink" Target="mailto:fatemeh.aziminiya@uskudar.edu.tr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farideh.hasoumi@uskudar.edu.tr" TargetMode="External"/><Relationship Id="rId31" Type="http://schemas.openxmlformats.org/officeDocument/2006/relationships/hyperlink" Target="mailto:leila.asheghnavaie@uskudar.edu.tr" TargetMode="External"/><Relationship Id="rId44" Type="http://schemas.openxmlformats.org/officeDocument/2006/relationships/hyperlink" Target="mailto:bariscan.sasmaz@uskudar.edu.tr" TargetMode="External"/><Relationship Id="rId52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leila.asheghnavaie@uskudar.edu.tr" TargetMode="External"/><Relationship Id="rId22" Type="http://schemas.openxmlformats.org/officeDocument/2006/relationships/hyperlink" Target="mailto:yigitcan.bag@uskudar.edu.tr" TargetMode="External"/><Relationship Id="rId27" Type="http://schemas.openxmlformats.org/officeDocument/2006/relationships/hyperlink" Target="mailto:leila.asheghnavaie@uskudar.edu.tr" TargetMode="External"/><Relationship Id="rId30" Type="http://schemas.openxmlformats.org/officeDocument/2006/relationships/hyperlink" Target="mailto:dilara.sezgin@uskudar.edu.tr" TargetMode="External"/><Relationship Id="rId35" Type="http://schemas.openxmlformats.org/officeDocument/2006/relationships/hyperlink" Target="mailto:yigitcan.bag@uskudar.edu.tr" TargetMode="External"/><Relationship Id="rId43" Type="http://schemas.openxmlformats.org/officeDocument/2006/relationships/hyperlink" Target="mailto:farideh.hasoumi@uskudar.edu.tr" TargetMode="External"/><Relationship Id="rId48" Type="http://schemas.openxmlformats.org/officeDocument/2006/relationships/hyperlink" Target="mailto:faribanouraniarough@uskudar.edu.tr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mailto:dilara.sezgin@uskudar.edu.tr" TargetMode="External"/><Relationship Id="rId17" Type="http://schemas.openxmlformats.org/officeDocument/2006/relationships/hyperlink" Target="mailto:edarabia.bostanci@uskudar.edu.tr" TargetMode="External"/><Relationship Id="rId25" Type="http://schemas.openxmlformats.org/officeDocument/2006/relationships/hyperlink" Target="mailto:bariscan.sasmaz@uskudar.edu.tr" TargetMode="External"/><Relationship Id="rId33" Type="http://schemas.openxmlformats.org/officeDocument/2006/relationships/hyperlink" Target="mailto:sabina.gusseinova@uskudar.edu.tr" TargetMode="External"/><Relationship Id="rId38" Type="http://schemas.openxmlformats.org/officeDocument/2006/relationships/hyperlink" Target="mailto:sabina.gusseinova@uskudar.edu.tr" TargetMode="External"/><Relationship Id="rId46" Type="http://schemas.openxmlformats.org/officeDocument/2006/relationships/hyperlink" Target="mailto:fatemeh.aziminiya@uskudar.edu.tr" TargetMode="External"/><Relationship Id="rId20" Type="http://schemas.openxmlformats.org/officeDocument/2006/relationships/hyperlink" Target="mailto:dilara.sezgin@uskudar.edu.tr" TargetMode="External"/><Relationship Id="rId41" Type="http://schemas.openxmlformats.org/officeDocument/2006/relationships/hyperlink" Target="mailto:bariscan.sasmaz@uskudar.edu.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7C4650086E38A43B91101049962833C" ma:contentTypeVersion="10" ma:contentTypeDescription="Yeni belge oluşturun." ma:contentTypeScope="" ma:versionID="0d480b63c4eb066e181025dac1e5fd9a">
  <xsd:schema xmlns:xsd="http://www.w3.org/2001/XMLSchema" xmlns:xs="http://www.w3.org/2001/XMLSchema" xmlns:p="http://schemas.microsoft.com/office/2006/metadata/properties" xmlns:ns3="60ae01f3-2299-4855-aba4-afb1ce0af6b0" targetNamespace="http://schemas.microsoft.com/office/2006/metadata/properties" ma:root="true" ma:fieldsID="3f4fc24e79fa9a5e0cdf34ce7b3c64ce" ns3:_="">
    <xsd:import namespace="60ae01f3-2299-4855-aba4-afb1ce0af6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e01f3-2299-4855-aba4-afb1ce0af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9427C-7B33-4496-854D-0747E46B0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E0F64D-6F1A-4AC8-90B2-C0A69CF16849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0ae01f3-2299-4855-aba4-afb1ce0af6b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8A9FC3-3838-447C-A317-074A711F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e01f3-2299-4855-aba4-afb1ce0af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2657</Words>
  <Characters>15146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 Öner</dc:creator>
  <cp:keywords/>
  <dc:description/>
  <cp:lastModifiedBy>Hamid Reza Pakzad</cp:lastModifiedBy>
  <cp:revision>3</cp:revision>
  <cp:lastPrinted>2023-02-02T09:20:00Z</cp:lastPrinted>
  <dcterms:created xsi:type="dcterms:W3CDTF">2023-02-07T06:42:00Z</dcterms:created>
  <dcterms:modified xsi:type="dcterms:W3CDTF">2023-02-07T06:44:00Z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0x01010057C4650086E38A43B91101049962833C</vt:lpwstr>
  </property>
</Properties>
</file>